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7D" w:rsidRPr="00BF0859" w:rsidRDefault="00243D7D" w:rsidP="00243D7D">
      <w:pPr>
        <w:tabs>
          <w:tab w:val="left" w:pos="8460"/>
        </w:tabs>
        <w:jc w:val="center"/>
        <w:rPr>
          <w:u w:val="single"/>
        </w:rPr>
      </w:pPr>
      <w:r w:rsidRPr="00BF0859">
        <w:rPr>
          <w:sz w:val="28"/>
          <w:szCs w:val="28"/>
        </w:rPr>
        <w:t>MINTATANTERV</w:t>
      </w:r>
    </w:p>
    <w:p w:rsidR="00243D7D" w:rsidRDefault="00243D7D" w:rsidP="00243D7D">
      <w:pPr>
        <w:tabs>
          <w:tab w:val="left" w:pos="8460"/>
        </w:tabs>
        <w:rPr>
          <w:b/>
          <w:u w:val="single"/>
        </w:rPr>
      </w:pPr>
    </w:p>
    <w:p w:rsidR="00243D7D" w:rsidRPr="009F0462" w:rsidRDefault="00243D7D" w:rsidP="00243D7D">
      <w:pPr>
        <w:tabs>
          <w:tab w:val="left" w:pos="8460"/>
        </w:tabs>
        <w:rPr>
          <w:b/>
          <w:u w:val="single"/>
        </w:rPr>
      </w:pPr>
    </w:p>
    <w:p w:rsidR="00243D7D" w:rsidRDefault="00243D7D" w:rsidP="00243D7D"/>
    <w:tbl>
      <w:tblPr>
        <w:tblW w:w="9899" w:type="dxa"/>
        <w:tblInd w:w="-252" w:type="dxa"/>
        <w:tblLook w:val="0000"/>
      </w:tblPr>
      <w:tblGrid>
        <w:gridCol w:w="2700"/>
        <w:gridCol w:w="763"/>
        <w:gridCol w:w="950"/>
        <w:gridCol w:w="950"/>
        <w:gridCol w:w="910"/>
        <w:gridCol w:w="910"/>
        <w:gridCol w:w="910"/>
        <w:gridCol w:w="910"/>
        <w:gridCol w:w="896"/>
      </w:tblGrid>
      <w:tr w:rsidR="00243D7D" w:rsidRPr="00E0431E" w:rsidTr="006A7911">
        <w:trPr>
          <w:trHeight w:val="27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Képzések és tantárgyak</w:t>
            </w:r>
          </w:p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megnevezése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tárgy</w:t>
            </w:r>
          </w:p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E0431E">
              <w:rPr>
                <w:b/>
                <w:bCs/>
              </w:rPr>
              <w:t>tipus</w:t>
            </w:r>
            <w:proofErr w:type="spellEnd"/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Szemeszterek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Összes</w:t>
            </w:r>
          </w:p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 xml:space="preserve"> kredit </w:t>
            </w:r>
          </w:p>
        </w:tc>
      </w:tr>
      <w:tr w:rsidR="00243D7D" w:rsidRPr="00E0431E" w:rsidTr="006A7911">
        <w:trPr>
          <w:trHeight w:val="27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6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243D7D" w:rsidRPr="00E0431E" w:rsidTr="006A7911">
        <w:trPr>
          <w:trHeight w:val="315"/>
        </w:trPr>
        <w:tc>
          <w:tcPr>
            <w:tcW w:w="9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</w:pPr>
            <w:r w:rsidRPr="00E0431E">
              <w:rPr>
                <w:b/>
                <w:bCs/>
              </w:rPr>
              <w:t>Differenciált szakmai ismeretek (lásd tárgy</w:t>
            </w:r>
            <w:r>
              <w:rPr>
                <w:b/>
                <w:bCs/>
              </w:rPr>
              <w:t>ak:</w:t>
            </w:r>
            <w:r w:rsidRPr="00E0431E">
              <w:rPr>
                <w:b/>
                <w:bCs/>
              </w:rPr>
              <w:t xml:space="preserve"> </w:t>
            </w:r>
            <w:r w:rsidRPr="004D5192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E0431E">
              <w:rPr>
                <w:b/>
                <w:bCs/>
              </w:rPr>
              <w:t xml:space="preserve"> oldal)</w:t>
            </w:r>
            <w:r w:rsidRPr="00E0431E">
              <w:t> </w:t>
            </w:r>
          </w:p>
        </w:tc>
      </w:tr>
      <w:tr w:rsidR="00243D7D" w:rsidRPr="00E0431E" w:rsidTr="006A7911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</w:pPr>
            <w:r>
              <w:t>Főtárgy</w:t>
            </w:r>
            <w:r w:rsidRPr="00E0431E"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KV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10</w:t>
            </w:r>
            <w:r w:rsidRPr="00E0431E">
              <w:t>/v/</w:t>
            </w: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10</w:t>
            </w:r>
            <w:r w:rsidRPr="00E0431E">
              <w:t>/v/</w:t>
            </w:r>
            <w: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43D7D" w:rsidRPr="00E0431E" w:rsidTr="006A7911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</w:pPr>
            <w:r>
              <w:t>Melléktárgy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KV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8/f/8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4/f/4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4/f/4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43D7D" w:rsidRPr="00E0431E" w:rsidTr="006A7911">
        <w:trPr>
          <w:trHeight w:val="36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rPr>
                <w:b/>
                <w:bCs/>
              </w:rPr>
            </w:pPr>
            <w:r w:rsidRPr="00E0431E">
              <w:rPr>
                <w:b/>
                <w:bCs/>
              </w:rPr>
              <w:t>Oktatási tevékenységek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 </w:t>
            </w:r>
          </w:p>
        </w:tc>
      </w:tr>
      <w:tr w:rsidR="00243D7D" w:rsidRPr="00E0431E" w:rsidTr="006A7911">
        <w:trPr>
          <w:trHeight w:val="2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</w:pPr>
            <w:r w:rsidRPr="00E0431E">
              <w:t xml:space="preserve">Irányított oktatás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K</w:t>
            </w:r>
            <w:r>
              <w:t>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4/f/4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4/f/4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4/f/4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4/f/4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4/f/4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4/f/4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rPr>
                <w:b/>
                <w:bCs/>
              </w:rPr>
              <w:t>24</w:t>
            </w:r>
            <w:r w:rsidRPr="00E0431E">
              <w:t> </w:t>
            </w:r>
          </w:p>
        </w:tc>
      </w:tr>
      <w:tr w:rsidR="00243D7D" w:rsidRPr="00E0431E" w:rsidTr="006A7911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rPr>
                <w:b/>
                <w:bCs/>
              </w:rPr>
            </w:pPr>
            <w:r w:rsidRPr="00E0431E">
              <w:rPr>
                <w:b/>
                <w:bCs/>
              </w:rPr>
              <w:t>Összesen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243D7D" w:rsidRPr="00E0431E" w:rsidTr="006A7911">
        <w:trPr>
          <w:trHeight w:val="36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rPr>
                <w:b/>
                <w:bCs/>
              </w:rPr>
            </w:pPr>
            <w:r w:rsidRPr="00E0431E">
              <w:rPr>
                <w:b/>
                <w:bCs/>
              </w:rPr>
              <w:t>Kutatási tevékenységek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 </w:t>
            </w:r>
          </w:p>
        </w:tc>
      </w:tr>
      <w:tr w:rsidR="00243D7D" w:rsidRPr="00E0431E" w:rsidTr="006A7911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</w:pPr>
            <w:r>
              <w:t>Kutatás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K</w:t>
            </w:r>
            <w:r>
              <w:t>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8</w:t>
            </w:r>
            <w:r w:rsidRPr="00E0431E">
              <w:t>/f/</w:t>
            </w: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12</w:t>
            </w:r>
            <w:r w:rsidRPr="00E0431E">
              <w:t>/f/</w:t>
            </w:r>
            <w: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2</w:t>
            </w:r>
            <w:r>
              <w:t>2</w:t>
            </w:r>
            <w:r w:rsidRPr="00E0431E">
              <w:t>/f/2</w:t>
            </w:r>
            <w: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2</w:t>
            </w:r>
            <w:r>
              <w:t>6</w:t>
            </w:r>
            <w:r w:rsidRPr="00E0431E">
              <w:t>/f/2</w:t>
            </w:r>
            <w: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2</w:t>
            </w:r>
            <w:r>
              <w:t>6</w:t>
            </w:r>
            <w:r w:rsidRPr="00E0431E">
              <w:t>/f/2</w:t>
            </w:r>
            <w: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2</w:t>
            </w:r>
            <w:r>
              <w:t>6</w:t>
            </w:r>
            <w:r w:rsidRPr="00E0431E">
              <w:t>/f/2</w:t>
            </w: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120</w:t>
            </w:r>
          </w:p>
        </w:tc>
      </w:tr>
      <w:tr w:rsidR="00243D7D" w:rsidRPr="00E0431E" w:rsidTr="006A7911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</w:pPr>
            <w:r>
              <w:t>Ebből publikáció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KV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Default="00243D7D" w:rsidP="006A7911">
            <w:pPr>
              <w:spacing w:before="120" w:after="120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Default="00243D7D" w:rsidP="006A7911">
            <w:pPr>
              <w:spacing w:before="120" w:after="120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20</w:t>
            </w:r>
          </w:p>
        </w:tc>
      </w:tr>
      <w:tr w:rsidR="00243D7D" w:rsidRPr="00E0431E" w:rsidTr="006A7911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</w:pPr>
            <w:r w:rsidRPr="00E0431E">
              <w:t>Kutatás</w:t>
            </w:r>
            <w:r>
              <w:t xml:space="preserve"> összesen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K</w:t>
            </w:r>
            <w:r>
              <w:t>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8</w:t>
            </w:r>
            <w:r w:rsidRPr="00E0431E">
              <w:t>/f/</w:t>
            </w: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12</w:t>
            </w:r>
            <w:r w:rsidRPr="00E0431E">
              <w:t>/f/</w:t>
            </w:r>
            <w: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2</w:t>
            </w:r>
            <w:r>
              <w:t>2</w:t>
            </w:r>
            <w:r w:rsidRPr="00E0431E">
              <w:t>/f/2</w:t>
            </w:r>
            <w: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2</w:t>
            </w:r>
            <w:r>
              <w:t>6</w:t>
            </w:r>
            <w:r w:rsidRPr="00E0431E">
              <w:t>/f/2</w:t>
            </w:r>
            <w: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2</w:t>
            </w:r>
            <w:r>
              <w:t>6</w:t>
            </w:r>
            <w:r w:rsidRPr="00E0431E">
              <w:t>/f/2</w:t>
            </w:r>
            <w: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 w:rsidRPr="00E0431E">
              <w:t>2</w:t>
            </w:r>
            <w:r>
              <w:t>6</w:t>
            </w:r>
            <w:r w:rsidRPr="00E0431E">
              <w:t>/f/2</w:t>
            </w: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</w:pPr>
            <w:r>
              <w:t>120</w:t>
            </w:r>
          </w:p>
        </w:tc>
      </w:tr>
      <w:tr w:rsidR="00243D7D" w:rsidRPr="00E0431E" w:rsidTr="006A7911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rPr>
                <w:b/>
                <w:bCs/>
              </w:rPr>
            </w:pPr>
            <w:r w:rsidRPr="00E0431E">
              <w:rPr>
                <w:b/>
                <w:bCs/>
              </w:rPr>
              <w:t>Összes</w:t>
            </w:r>
            <w:r>
              <w:rPr>
                <w:b/>
                <w:bCs/>
              </w:rPr>
              <w:t>ítve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jc w:val="center"/>
              <w:rPr>
                <w:b/>
                <w:bCs/>
              </w:rPr>
            </w:pPr>
            <w:r w:rsidRPr="00E0431E">
              <w:rPr>
                <w:b/>
                <w:bCs/>
              </w:rPr>
              <w:t>180</w:t>
            </w:r>
          </w:p>
        </w:tc>
      </w:tr>
      <w:tr w:rsidR="00243D7D" w:rsidRPr="00E0431E" w:rsidTr="006A7911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  <w:rPr>
                <w:b/>
                <w:bCs/>
              </w:rPr>
            </w:pPr>
            <w:r w:rsidRPr="00E0431E">
              <w:rPr>
                <w:b/>
                <w:bCs/>
              </w:rPr>
              <w:t>Jelmagyarázat:</w:t>
            </w:r>
          </w:p>
        </w:tc>
        <w:tc>
          <w:tcPr>
            <w:tcW w:w="7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D7D" w:rsidRPr="00E0431E" w:rsidRDefault="00243D7D" w:rsidP="006A7911">
            <w:pPr>
              <w:spacing w:before="120" w:after="120"/>
            </w:pPr>
            <w:r w:rsidRPr="00E0431E">
              <w:rPr>
                <w:sz w:val="20"/>
                <w:szCs w:val="20"/>
              </w:rPr>
              <w:t>KV: kötelezően választható tantárgy</w:t>
            </w:r>
            <w:r w:rsidRPr="00E0431E">
              <w:rPr>
                <w:sz w:val="20"/>
                <w:szCs w:val="20"/>
              </w:rPr>
              <w:br/>
              <w:t>6/v</w:t>
            </w:r>
            <w:r>
              <w:rPr>
                <w:sz w:val="20"/>
                <w:szCs w:val="20"/>
              </w:rPr>
              <w:t xml:space="preserve"> vagy f</w:t>
            </w:r>
            <w:r w:rsidRPr="00E0431E">
              <w:rPr>
                <w:sz w:val="20"/>
                <w:szCs w:val="20"/>
              </w:rPr>
              <w:t>/6 - előadás/vizsga vagy félévközi jegy/kredit</w:t>
            </w:r>
          </w:p>
        </w:tc>
      </w:tr>
    </w:tbl>
    <w:p w:rsidR="00243D7D" w:rsidRPr="00E0431E" w:rsidRDefault="00243D7D" w:rsidP="00243D7D"/>
    <w:sectPr w:rsidR="00243D7D" w:rsidRPr="00E0431E" w:rsidSect="00EB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43D7D"/>
    <w:rsid w:val="00243D7D"/>
    <w:rsid w:val="00EB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798</Characters>
  <Application>Microsoft Office Word</Application>
  <DocSecurity>0</DocSecurity>
  <Lines>6</Lines>
  <Paragraphs>1</Paragraphs>
  <ScaleCrop>false</ScaleCrop>
  <Company>BME, VBK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hgabor</dc:creator>
  <cp:keywords/>
  <dc:description/>
  <cp:lastModifiedBy>hgabor</cp:lastModifiedBy>
  <cp:revision>1</cp:revision>
  <dcterms:created xsi:type="dcterms:W3CDTF">2011-12-01T10:21:00Z</dcterms:created>
  <dcterms:modified xsi:type="dcterms:W3CDTF">2011-12-01T10:22:00Z</dcterms:modified>
</cp:coreProperties>
</file>