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DC" w:rsidRPr="002573D3" w:rsidRDefault="004521DC" w:rsidP="004521DC">
      <w:pPr>
        <w:jc w:val="center"/>
      </w:pPr>
      <w:r w:rsidRPr="002573D3">
        <w:t>PÁLYÁZATI LAP</w:t>
      </w:r>
    </w:p>
    <w:p w:rsidR="004521DC" w:rsidRPr="002573D3" w:rsidRDefault="004521DC" w:rsidP="004521DC">
      <w:pPr>
        <w:jc w:val="center"/>
      </w:pPr>
      <w:r w:rsidRPr="002573D3">
        <w:t xml:space="preserve">BME VBK </w:t>
      </w:r>
      <w:proofErr w:type="spellStart"/>
      <w:r w:rsidRPr="002573D3">
        <w:t>Povinger</w:t>
      </w:r>
      <w:proofErr w:type="spellEnd"/>
      <w:r w:rsidRPr="002573D3">
        <w:t xml:space="preserve"> Béla ösztöndíj</w:t>
      </w:r>
    </w:p>
    <w:p w:rsidR="004521DC" w:rsidRPr="002573D3" w:rsidRDefault="004521DC" w:rsidP="004521DC"/>
    <w:p w:rsidR="004521DC" w:rsidRPr="002573D3" w:rsidRDefault="004521DC" w:rsidP="004521DC">
      <w:r w:rsidRPr="002573D3">
        <w:t>Név</w:t>
      </w:r>
      <w:proofErr w:type="gramStart"/>
      <w:r w:rsidRPr="002573D3">
        <w:t>: …</w:t>
      </w:r>
      <w:proofErr w:type="gramEnd"/>
      <w:r w:rsidRPr="002573D3">
        <w:t>……………………………………………………………</w:t>
      </w:r>
    </w:p>
    <w:p w:rsidR="004521DC" w:rsidRPr="002573D3" w:rsidRDefault="004521DC" w:rsidP="004521DC">
      <w:proofErr w:type="spellStart"/>
      <w:r w:rsidRPr="002573D3">
        <w:t>NEPTUN-kód</w:t>
      </w:r>
      <w:proofErr w:type="spellEnd"/>
      <w:proofErr w:type="gramStart"/>
      <w:r w:rsidRPr="002573D3">
        <w:t>: …</w:t>
      </w:r>
      <w:proofErr w:type="gramEnd"/>
      <w:r w:rsidRPr="002573D3">
        <w:t>……………………………………………..</w:t>
      </w:r>
    </w:p>
    <w:p w:rsidR="004521DC" w:rsidRPr="002573D3" w:rsidRDefault="004521DC" w:rsidP="004521DC">
      <w:r w:rsidRPr="002573D3">
        <w:t>Eddigi PhD tanulmányi eredmények: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1452"/>
        <w:gridCol w:w="1452"/>
        <w:gridCol w:w="1452"/>
        <w:gridCol w:w="1452"/>
        <w:gridCol w:w="1453"/>
      </w:tblGrid>
      <w:tr w:rsidR="004521DC" w:rsidRPr="002573D3" w:rsidTr="00C92498">
        <w:tc>
          <w:tcPr>
            <w:tcW w:w="1951" w:type="dxa"/>
          </w:tcPr>
          <w:p w:rsidR="004521DC" w:rsidRPr="002573D3" w:rsidRDefault="004521DC" w:rsidP="00C92498"/>
        </w:tc>
        <w:tc>
          <w:tcPr>
            <w:tcW w:w="1452" w:type="dxa"/>
          </w:tcPr>
          <w:p w:rsidR="004521DC" w:rsidRPr="002573D3" w:rsidRDefault="004521DC" w:rsidP="00C92498">
            <w:r w:rsidRPr="002573D3">
              <w:t>1. félév</w:t>
            </w:r>
          </w:p>
        </w:tc>
        <w:tc>
          <w:tcPr>
            <w:tcW w:w="1452" w:type="dxa"/>
          </w:tcPr>
          <w:p w:rsidR="004521DC" w:rsidRPr="002573D3" w:rsidRDefault="004521DC" w:rsidP="00C92498">
            <w:r w:rsidRPr="002573D3">
              <w:t>2. félév</w:t>
            </w:r>
          </w:p>
        </w:tc>
        <w:tc>
          <w:tcPr>
            <w:tcW w:w="1452" w:type="dxa"/>
          </w:tcPr>
          <w:p w:rsidR="004521DC" w:rsidRPr="002573D3" w:rsidRDefault="004521DC" w:rsidP="00C92498">
            <w:r w:rsidRPr="002573D3">
              <w:t>3. félév</w:t>
            </w:r>
          </w:p>
        </w:tc>
        <w:tc>
          <w:tcPr>
            <w:tcW w:w="1452" w:type="dxa"/>
          </w:tcPr>
          <w:p w:rsidR="004521DC" w:rsidRPr="002573D3" w:rsidRDefault="004521DC" w:rsidP="00C92498">
            <w:r w:rsidRPr="002573D3">
              <w:t>4. félév</w:t>
            </w:r>
          </w:p>
        </w:tc>
        <w:tc>
          <w:tcPr>
            <w:tcW w:w="1453" w:type="dxa"/>
          </w:tcPr>
          <w:p w:rsidR="004521DC" w:rsidRPr="002573D3" w:rsidRDefault="004521DC" w:rsidP="00C92498">
            <w:r w:rsidRPr="002573D3">
              <w:t>5. félév</w:t>
            </w:r>
          </w:p>
        </w:tc>
      </w:tr>
      <w:tr w:rsidR="004521DC" w:rsidRPr="002573D3" w:rsidTr="00C92498">
        <w:tc>
          <w:tcPr>
            <w:tcW w:w="1951" w:type="dxa"/>
          </w:tcPr>
          <w:p w:rsidR="004521DC" w:rsidRPr="002573D3" w:rsidRDefault="004521DC" w:rsidP="00C92498">
            <w:r w:rsidRPr="002573D3">
              <w:t>Teljesített kreditek száma</w:t>
            </w:r>
          </w:p>
        </w:tc>
        <w:tc>
          <w:tcPr>
            <w:tcW w:w="1452" w:type="dxa"/>
          </w:tcPr>
          <w:p w:rsidR="004521DC" w:rsidRPr="002573D3" w:rsidRDefault="004521DC" w:rsidP="00C92498"/>
        </w:tc>
        <w:tc>
          <w:tcPr>
            <w:tcW w:w="1452" w:type="dxa"/>
          </w:tcPr>
          <w:p w:rsidR="004521DC" w:rsidRPr="002573D3" w:rsidRDefault="004521DC" w:rsidP="00C92498"/>
        </w:tc>
        <w:tc>
          <w:tcPr>
            <w:tcW w:w="1452" w:type="dxa"/>
          </w:tcPr>
          <w:p w:rsidR="004521DC" w:rsidRPr="002573D3" w:rsidRDefault="004521DC" w:rsidP="00C92498"/>
        </w:tc>
        <w:tc>
          <w:tcPr>
            <w:tcW w:w="1452" w:type="dxa"/>
          </w:tcPr>
          <w:p w:rsidR="004521DC" w:rsidRPr="002573D3" w:rsidRDefault="004521DC" w:rsidP="00C92498"/>
        </w:tc>
        <w:tc>
          <w:tcPr>
            <w:tcW w:w="1453" w:type="dxa"/>
          </w:tcPr>
          <w:p w:rsidR="004521DC" w:rsidRPr="002573D3" w:rsidRDefault="004521DC" w:rsidP="00C92498"/>
        </w:tc>
      </w:tr>
      <w:tr w:rsidR="004521DC" w:rsidRPr="002573D3" w:rsidTr="00C92498">
        <w:tc>
          <w:tcPr>
            <w:tcW w:w="1951" w:type="dxa"/>
          </w:tcPr>
          <w:p w:rsidR="004521DC" w:rsidRPr="002573D3" w:rsidRDefault="004521DC" w:rsidP="00C92498">
            <w:r w:rsidRPr="002573D3">
              <w:t>Súlyozott tanulmányi átlag</w:t>
            </w:r>
          </w:p>
        </w:tc>
        <w:tc>
          <w:tcPr>
            <w:tcW w:w="1452" w:type="dxa"/>
          </w:tcPr>
          <w:p w:rsidR="004521DC" w:rsidRPr="002573D3" w:rsidRDefault="004521DC" w:rsidP="00C92498"/>
        </w:tc>
        <w:tc>
          <w:tcPr>
            <w:tcW w:w="1452" w:type="dxa"/>
          </w:tcPr>
          <w:p w:rsidR="004521DC" w:rsidRPr="002573D3" w:rsidRDefault="004521DC" w:rsidP="00C92498"/>
        </w:tc>
        <w:tc>
          <w:tcPr>
            <w:tcW w:w="1452" w:type="dxa"/>
          </w:tcPr>
          <w:p w:rsidR="004521DC" w:rsidRPr="002573D3" w:rsidRDefault="004521DC" w:rsidP="00C92498"/>
        </w:tc>
        <w:tc>
          <w:tcPr>
            <w:tcW w:w="1452" w:type="dxa"/>
          </w:tcPr>
          <w:p w:rsidR="004521DC" w:rsidRPr="002573D3" w:rsidRDefault="004521DC" w:rsidP="00C92498"/>
        </w:tc>
        <w:tc>
          <w:tcPr>
            <w:tcW w:w="1453" w:type="dxa"/>
          </w:tcPr>
          <w:p w:rsidR="004521DC" w:rsidRPr="002573D3" w:rsidRDefault="004521DC" w:rsidP="00C92498"/>
        </w:tc>
      </w:tr>
      <w:tr w:rsidR="004521DC" w:rsidRPr="002573D3" w:rsidTr="00C92498">
        <w:tc>
          <w:tcPr>
            <w:tcW w:w="1951" w:type="dxa"/>
          </w:tcPr>
          <w:p w:rsidR="004521DC" w:rsidRPr="002573D3" w:rsidRDefault="004521DC" w:rsidP="00C92498">
            <w:r w:rsidRPr="002573D3">
              <w:t>Publikációs tevékenység teljesített kreditje</w:t>
            </w:r>
          </w:p>
        </w:tc>
        <w:tc>
          <w:tcPr>
            <w:tcW w:w="1452" w:type="dxa"/>
          </w:tcPr>
          <w:p w:rsidR="004521DC" w:rsidRPr="002573D3" w:rsidRDefault="004521DC" w:rsidP="00C92498"/>
        </w:tc>
        <w:tc>
          <w:tcPr>
            <w:tcW w:w="1452" w:type="dxa"/>
          </w:tcPr>
          <w:p w:rsidR="004521DC" w:rsidRPr="002573D3" w:rsidRDefault="004521DC" w:rsidP="00C92498"/>
        </w:tc>
        <w:tc>
          <w:tcPr>
            <w:tcW w:w="1452" w:type="dxa"/>
          </w:tcPr>
          <w:p w:rsidR="004521DC" w:rsidRPr="002573D3" w:rsidRDefault="004521DC" w:rsidP="00C92498"/>
        </w:tc>
        <w:tc>
          <w:tcPr>
            <w:tcW w:w="1452" w:type="dxa"/>
          </w:tcPr>
          <w:p w:rsidR="004521DC" w:rsidRPr="002573D3" w:rsidRDefault="004521DC" w:rsidP="00C92498"/>
        </w:tc>
        <w:tc>
          <w:tcPr>
            <w:tcW w:w="1453" w:type="dxa"/>
          </w:tcPr>
          <w:p w:rsidR="004521DC" w:rsidRPr="002573D3" w:rsidRDefault="004521DC" w:rsidP="00C92498"/>
        </w:tc>
      </w:tr>
    </w:tbl>
    <w:p w:rsidR="004521DC" w:rsidRPr="002573D3" w:rsidRDefault="004521DC" w:rsidP="004521DC"/>
    <w:p w:rsidR="004521DC" w:rsidRPr="002573D3" w:rsidRDefault="004521DC" w:rsidP="004521DC">
      <w:r w:rsidRPr="002573D3">
        <w:t>Összes teljesített kredit</w:t>
      </w:r>
      <w:proofErr w:type="gramStart"/>
      <w:r w:rsidRPr="002573D3">
        <w:t>: …</w:t>
      </w:r>
      <w:proofErr w:type="gramEnd"/>
      <w:r w:rsidRPr="002573D3">
        <w:t>………………………….</w:t>
      </w:r>
    </w:p>
    <w:p w:rsidR="004521DC" w:rsidRPr="002573D3" w:rsidRDefault="004521DC" w:rsidP="004521DC">
      <w:r w:rsidRPr="002573D3">
        <w:t>Kumulált súlyozott tanulmányi átlag</w:t>
      </w:r>
      <w:proofErr w:type="gramStart"/>
      <w:r w:rsidRPr="002573D3">
        <w:t>: …</w:t>
      </w:r>
      <w:proofErr w:type="gramEnd"/>
      <w:r w:rsidRPr="002573D3">
        <w:t>…………………….</w:t>
      </w:r>
    </w:p>
    <w:p w:rsidR="004521DC" w:rsidRPr="002573D3" w:rsidRDefault="004521DC" w:rsidP="004521DC">
      <w:r w:rsidRPr="002573D3">
        <w:t xml:space="preserve">A doktori cselekmény szempontjából eddigi legjelentősebb 50% szerzői hányad feletti </w:t>
      </w:r>
      <w:proofErr w:type="spellStart"/>
      <w:r w:rsidRPr="002573D3">
        <w:t>impakt</w:t>
      </w:r>
      <w:proofErr w:type="spellEnd"/>
      <w:r w:rsidRPr="002573D3">
        <w:t xml:space="preserve"> faktoros publikáció adatai:</w:t>
      </w:r>
      <w:r w:rsidRPr="002573D3">
        <w:rPr>
          <w:rStyle w:val="Lbjegyzet-hivatkozs"/>
        </w:rPr>
        <w:footnoteReference w:id="1"/>
      </w:r>
    </w:p>
    <w:p w:rsidR="004521DC" w:rsidRPr="002573D3" w:rsidRDefault="004521DC" w:rsidP="004521DC">
      <w:r w:rsidRPr="002573D3">
        <w:t>…………………………………………………………………………………………………………………………………………………………….</w:t>
      </w:r>
    </w:p>
    <w:p w:rsidR="004521DC" w:rsidRPr="002573D3" w:rsidRDefault="004521DC" w:rsidP="004521DC"/>
    <w:p w:rsidR="004521DC" w:rsidRPr="002573D3" w:rsidRDefault="004521DC" w:rsidP="004521DC">
      <w:r w:rsidRPr="002573D3">
        <w:t xml:space="preserve">Budapest, </w:t>
      </w:r>
      <w:proofErr w:type="gramStart"/>
      <w:r w:rsidRPr="002573D3">
        <w:t>201</w:t>
      </w:r>
      <w:r>
        <w:t>8</w:t>
      </w:r>
      <w:r w:rsidRPr="002573D3">
        <w:t>. …</w:t>
      </w:r>
      <w:proofErr w:type="gramEnd"/>
      <w:r w:rsidRPr="002573D3">
        <w:t>………………………………………</w:t>
      </w:r>
    </w:p>
    <w:p w:rsidR="004521DC" w:rsidRPr="002573D3" w:rsidRDefault="004521DC" w:rsidP="004521DC"/>
    <w:p w:rsidR="004521DC" w:rsidRPr="002573D3" w:rsidRDefault="004521DC" w:rsidP="004521DC"/>
    <w:p w:rsidR="004521DC" w:rsidRPr="002573D3" w:rsidRDefault="004521DC" w:rsidP="004521DC"/>
    <w:p w:rsidR="004521DC" w:rsidRPr="002573D3" w:rsidRDefault="004521DC" w:rsidP="004521DC">
      <w:pPr>
        <w:jc w:val="center"/>
      </w:pPr>
      <w:r w:rsidRPr="002573D3">
        <w:t>Aláírás</w:t>
      </w:r>
    </w:p>
    <w:p w:rsidR="004206B6" w:rsidRDefault="004206B6">
      <w:bookmarkStart w:id="0" w:name="_GoBack"/>
      <w:bookmarkEnd w:id="0"/>
    </w:p>
    <w:sectPr w:rsidR="00420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F3" w:rsidRDefault="000832F3" w:rsidP="004521DC">
      <w:pPr>
        <w:spacing w:after="0" w:line="240" w:lineRule="auto"/>
      </w:pPr>
      <w:r>
        <w:separator/>
      </w:r>
    </w:p>
  </w:endnote>
  <w:endnote w:type="continuationSeparator" w:id="0">
    <w:p w:rsidR="000832F3" w:rsidRDefault="000832F3" w:rsidP="0045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F3" w:rsidRDefault="000832F3" w:rsidP="004521DC">
      <w:pPr>
        <w:spacing w:after="0" w:line="240" w:lineRule="auto"/>
      </w:pPr>
      <w:r>
        <w:separator/>
      </w:r>
    </w:p>
  </w:footnote>
  <w:footnote w:type="continuationSeparator" w:id="0">
    <w:p w:rsidR="000832F3" w:rsidRDefault="000832F3" w:rsidP="004521DC">
      <w:pPr>
        <w:spacing w:after="0" w:line="240" w:lineRule="auto"/>
      </w:pPr>
      <w:r>
        <w:continuationSeparator/>
      </w:r>
    </w:p>
  </w:footnote>
  <w:footnote w:id="1">
    <w:p w:rsidR="004521DC" w:rsidRPr="002573D3" w:rsidRDefault="004521DC" w:rsidP="004521DC">
      <w:pPr>
        <w:pStyle w:val="Lbjegyzetszveg"/>
      </w:pPr>
      <w:r w:rsidRPr="002573D3">
        <w:rPr>
          <w:rStyle w:val="Lbjegyzet-hivatkozs"/>
        </w:rPr>
        <w:footnoteRef/>
      </w:r>
      <w:r w:rsidRPr="002573D3">
        <w:t xml:space="preserve"> Kitöltése csak akkor kötelező, ha rendelkezik ilyennel a pályázó.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DC"/>
    <w:rsid w:val="000832F3"/>
    <w:rsid w:val="00344A96"/>
    <w:rsid w:val="004206B6"/>
    <w:rsid w:val="0045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1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521D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21D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21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1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521D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21D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2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Domotor Bakos Szilvia</dc:creator>
  <cp:lastModifiedBy>Domotor Bakos Szilvia</cp:lastModifiedBy>
  <cp:revision>1</cp:revision>
  <dcterms:created xsi:type="dcterms:W3CDTF">2018-05-18T08:46:00Z</dcterms:created>
  <dcterms:modified xsi:type="dcterms:W3CDTF">2018-05-18T08:47:00Z</dcterms:modified>
</cp:coreProperties>
</file>