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E4C37" w14:textId="77777777" w:rsidR="006E3C6C" w:rsidRPr="00C01EBC" w:rsidRDefault="006E3C6C" w:rsidP="00C01EBC">
      <w:pPr>
        <w:jc w:val="center"/>
        <w:rPr>
          <w:b/>
          <w:sz w:val="28"/>
        </w:rPr>
      </w:pPr>
      <w:r w:rsidRPr="00C01EBC">
        <w:rPr>
          <w:b/>
          <w:sz w:val="28"/>
        </w:rPr>
        <w:t>Társszerzői nyilatkozat</w:t>
      </w:r>
    </w:p>
    <w:p w14:paraId="630ED636" w14:textId="77777777" w:rsidR="006E3C6C" w:rsidRPr="00C01EBC" w:rsidRDefault="006E3C6C" w:rsidP="00C01EBC">
      <w:pPr>
        <w:jc w:val="both"/>
        <w:rPr>
          <w:sz w:val="28"/>
        </w:rPr>
      </w:pPr>
    </w:p>
    <w:p w14:paraId="26F89DCC" w14:textId="77777777" w:rsidR="00BD42B0" w:rsidRPr="00A67BDC" w:rsidRDefault="00BD42B0" w:rsidP="00BD42B0">
      <w:pPr>
        <w:jc w:val="both"/>
        <w:rPr>
          <w:b/>
          <w:bCs/>
          <w:i/>
          <w:iCs/>
          <w:sz w:val="28"/>
          <w:u w:val="single"/>
        </w:rPr>
      </w:pPr>
      <w:r w:rsidRPr="00A67BDC">
        <w:rPr>
          <w:b/>
          <w:bCs/>
          <w:i/>
          <w:iCs/>
          <w:sz w:val="28"/>
          <w:u w:val="single"/>
        </w:rPr>
        <w:t>Publikáció adatai:</w:t>
      </w:r>
    </w:p>
    <w:p w14:paraId="2ACA5867" w14:textId="77777777" w:rsidR="00BD42B0" w:rsidRPr="00A67BDC" w:rsidRDefault="00BD42B0" w:rsidP="00BD42B0">
      <w:pPr>
        <w:jc w:val="both"/>
        <w:rPr>
          <w:sz w:val="28"/>
        </w:rPr>
      </w:pPr>
    </w:p>
    <w:p w14:paraId="2FAE3139" w14:textId="77777777" w:rsidR="00BD42B0" w:rsidRPr="00A67BDC" w:rsidRDefault="00BD42B0" w:rsidP="00BD42B0">
      <w:pPr>
        <w:spacing w:line="300" w:lineRule="auto"/>
        <w:jc w:val="both"/>
        <w:rPr>
          <w:b/>
          <w:bCs/>
          <w:sz w:val="28"/>
          <w:szCs w:val="28"/>
        </w:rPr>
      </w:pPr>
      <w:r w:rsidRPr="00A67BDC">
        <w:rPr>
          <w:b/>
          <w:bCs/>
          <w:sz w:val="28"/>
          <w:szCs w:val="28"/>
        </w:rPr>
        <w:t>Szerzők:</w:t>
      </w:r>
    </w:p>
    <w:p w14:paraId="48A32E53" w14:textId="77777777" w:rsidR="00BD42B0" w:rsidRPr="00A67BDC" w:rsidRDefault="00BD42B0" w:rsidP="00BD42B0">
      <w:pPr>
        <w:spacing w:line="300" w:lineRule="auto"/>
        <w:jc w:val="both"/>
        <w:rPr>
          <w:b/>
          <w:bCs/>
          <w:sz w:val="28"/>
          <w:szCs w:val="28"/>
        </w:rPr>
      </w:pPr>
      <w:r w:rsidRPr="00A67BDC">
        <w:rPr>
          <w:b/>
          <w:bCs/>
          <w:sz w:val="28"/>
          <w:szCs w:val="28"/>
        </w:rPr>
        <w:t>Cím:</w:t>
      </w:r>
    </w:p>
    <w:p w14:paraId="3734FF18" w14:textId="2F56D130" w:rsidR="00BD42B0" w:rsidRPr="00A67BDC" w:rsidRDefault="00BD42B0" w:rsidP="00BD42B0">
      <w:pPr>
        <w:spacing w:line="300" w:lineRule="auto"/>
        <w:jc w:val="both"/>
        <w:rPr>
          <w:b/>
          <w:bCs/>
          <w:sz w:val="28"/>
          <w:szCs w:val="28"/>
        </w:rPr>
      </w:pPr>
      <w:r w:rsidRPr="00A67BDC">
        <w:rPr>
          <w:b/>
          <w:bCs/>
          <w:sz w:val="28"/>
          <w:szCs w:val="28"/>
        </w:rPr>
        <w:t xml:space="preserve">Folyóirat, </w:t>
      </w:r>
      <w:r w:rsidR="00ED6845" w:rsidRPr="00A67BDC">
        <w:rPr>
          <w:b/>
          <w:bCs/>
          <w:sz w:val="28"/>
          <w:szCs w:val="28"/>
        </w:rPr>
        <w:t>év, kötet</w:t>
      </w:r>
      <w:r w:rsidRPr="00A67BDC">
        <w:rPr>
          <w:b/>
          <w:bCs/>
          <w:sz w:val="28"/>
          <w:szCs w:val="28"/>
        </w:rPr>
        <w:t>szám, oldalszám/azonosító:</w:t>
      </w:r>
    </w:p>
    <w:p w14:paraId="072B0680" w14:textId="5B76E1FE" w:rsidR="00BD42B0" w:rsidRPr="00A67BDC" w:rsidRDefault="00BD42B0" w:rsidP="00BD42B0">
      <w:pPr>
        <w:spacing w:line="300" w:lineRule="auto"/>
        <w:jc w:val="both"/>
        <w:rPr>
          <w:b/>
          <w:bCs/>
          <w:sz w:val="28"/>
          <w:szCs w:val="28"/>
        </w:rPr>
      </w:pPr>
      <w:r w:rsidRPr="00A67BDC">
        <w:rPr>
          <w:b/>
          <w:bCs/>
          <w:sz w:val="28"/>
          <w:szCs w:val="28"/>
        </w:rPr>
        <w:t>DOI</w:t>
      </w:r>
      <w:r w:rsidR="00CA2DD1" w:rsidRPr="00A67BDC">
        <w:rPr>
          <w:b/>
          <w:bCs/>
          <w:sz w:val="28"/>
          <w:szCs w:val="28"/>
          <w:vertAlign w:val="superscript"/>
        </w:rPr>
        <w:t>*</w:t>
      </w:r>
      <w:r w:rsidR="00CA2DD1" w:rsidRPr="00A67BDC">
        <w:rPr>
          <w:b/>
          <w:bCs/>
          <w:sz w:val="28"/>
          <w:szCs w:val="28"/>
        </w:rPr>
        <w:t>:</w:t>
      </w:r>
    </w:p>
    <w:p w14:paraId="56591A49" w14:textId="77777777" w:rsidR="00D6209A" w:rsidRPr="00A67BDC" w:rsidRDefault="00D6209A" w:rsidP="00C01EBC">
      <w:pPr>
        <w:jc w:val="both"/>
        <w:rPr>
          <w:sz w:val="28"/>
        </w:rPr>
      </w:pPr>
    </w:p>
    <w:p w14:paraId="4B743243" w14:textId="1E224431" w:rsidR="006E3C6C" w:rsidRPr="00A67BDC" w:rsidRDefault="00BD42B0" w:rsidP="00C01EBC">
      <w:pPr>
        <w:jc w:val="both"/>
        <w:rPr>
          <w:sz w:val="28"/>
        </w:rPr>
      </w:pPr>
      <w:r w:rsidRPr="00A67BDC">
        <w:rPr>
          <w:sz w:val="28"/>
        </w:rPr>
        <w:t xml:space="preserve">Alulírottak ezennel kijelentjük, hogy a publikáció </w:t>
      </w:r>
      <w:r w:rsidR="006E3C6C" w:rsidRPr="00A67BDC">
        <w:rPr>
          <w:sz w:val="28"/>
        </w:rPr>
        <w:t>létrejöttében</w:t>
      </w:r>
      <w:r w:rsidR="00C01EBC" w:rsidRPr="00A67BDC">
        <w:rPr>
          <w:sz w:val="28"/>
        </w:rPr>
        <w:t>,</w:t>
      </w:r>
      <w:r w:rsidR="006E3C6C" w:rsidRPr="00A67BDC">
        <w:rPr>
          <w:sz w:val="28"/>
        </w:rPr>
        <w:t xml:space="preserve"> mint doktori fokozattal nem rendelkező</w:t>
      </w:r>
      <w:r w:rsidR="00CA5D0D" w:rsidRPr="00A67BDC">
        <w:rPr>
          <w:sz w:val="28"/>
        </w:rPr>
        <w:t>, magyarországi</w:t>
      </w:r>
      <w:r w:rsidR="006E3C6C" w:rsidRPr="00A67BDC">
        <w:rPr>
          <w:sz w:val="28"/>
        </w:rPr>
        <w:t xml:space="preserve"> </w:t>
      </w:r>
      <w:r w:rsidRPr="00A67BDC">
        <w:rPr>
          <w:sz w:val="28"/>
        </w:rPr>
        <w:t>(</w:t>
      </w:r>
      <w:proofErr w:type="spellStart"/>
      <w:r w:rsidRPr="00A67BDC">
        <w:rPr>
          <w:sz w:val="28"/>
        </w:rPr>
        <w:t>BSc</w:t>
      </w:r>
      <w:proofErr w:type="spellEnd"/>
      <w:r w:rsidRPr="00A67BDC">
        <w:rPr>
          <w:sz w:val="28"/>
        </w:rPr>
        <w:t xml:space="preserve">, </w:t>
      </w:r>
      <w:proofErr w:type="spellStart"/>
      <w:r w:rsidRPr="00A67BDC">
        <w:rPr>
          <w:sz w:val="28"/>
        </w:rPr>
        <w:t>MSc</w:t>
      </w:r>
      <w:proofErr w:type="spellEnd"/>
      <w:r w:rsidRPr="00A67BDC">
        <w:rPr>
          <w:sz w:val="28"/>
        </w:rPr>
        <w:t>, PhD)</w:t>
      </w:r>
      <w:r w:rsidR="00CA5D0D" w:rsidRPr="00A67BDC">
        <w:rPr>
          <w:sz w:val="28"/>
        </w:rPr>
        <w:t xml:space="preserve"> </w:t>
      </w:r>
      <w:r w:rsidRPr="00A67BDC">
        <w:rPr>
          <w:sz w:val="28"/>
        </w:rPr>
        <w:t xml:space="preserve">képzésben résztvevő </w:t>
      </w:r>
      <w:r w:rsidR="006E3C6C" w:rsidRPr="00A67BDC">
        <w:rPr>
          <w:sz w:val="28"/>
        </w:rPr>
        <w:t>társszerzők az alábbi arányban vettünk részt</w:t>
      </w:r>
      <w:r w:rsidR="00CA5D0D" w:rsidRPr="00A67BDC">
        <w:rPr>
          <w:sz w:val="28"/>
        </w:rPr>
        <w:t>,</w:t>
      </w:r>
      <w:r w:rsidR="006E3C6C" w:rsidRPr="00A67BDC">
        <w:rPr>
          <w:sz w:val="28"/>
        </w:rPr>
        <w:t xml:space="preserve"> illetve működtünk közre</w:t>
      </w:r>
      <w:r w:rsidR="00CA2DD1" w:rsidRPr="00A67BDC">
        <w:rPr>
          <w:sz w:val="28"/>
        </w:rPr>
        <w:t>.</w:t>
      </w:r>
      <w:r w:rsidR="006E3C6C" w:rsidRPr="00A67BDC">
        <w:rPr>
          <w:sz w:val="28"/>
        </w:rPr>
        <w:t xml:space="preserve"> Ezt a publikációt a későbbi minősítési eljárásban az alábbi %-os </w:t>
      </w:r>
      <w:r w:rsidR="000C2993" w:rsidRPr="00A67BDC">
        <w:rPr>
          <w:sz w:val="28"/>
        </w:rPr>
        <w:t>részvételi</w:t>
      </w:r>
      <w:r w:rsidR="006E3C6C" w:rsidRPr="00A67BDC">
        <w:rPr>
          <w:sz w:val="28"/>
        </w:rPr>
        <w:t xml:space="preserve"> arányok</w:t>
      </w:r>
      <w:r w:rsidR="00774E96" w:rsidRPr="00A67BDC">
        <w:rPr>
          <w:sz w:val="28"/>
          <w:vertAlign w:val="superscript"/>
        </w:rPr>
        <w:t>*</w:t>
      </w:r>
      <w:r w:rsidR="00CA2DD1" w:rsidRPr="00A67BDC">
        <w:rPr>
          <w:sz w:val="28"/>
          <w:vertAlign w:val="superscript"/>
        </w:rPr>
        <w:t>*</w:t>
      </w:r>
      <w:r w:rsidR="006E3C6C" w:rsidRPr="00A67BDC">
        <w:rPr>
          <w:sz w:val="28"/>
        </w:rPr>
        <w:t xml:space="preserve"> figyelembevételével, de egymástól eltérő tudományos eredményeket összefoglaló tézisek beadásával kívánjuk felhasználni.</w:t>
      </w:r>
    </w:p>
    <w:p w14:paraId="44CF79F5" w14:textId="77777777" w:rsidR="00774E96" w:rsidRPr="00A67BDC" w:rsidRDefault="00774E96" w:rsidP="00C01EBC">
      <w:pPr>
        <w:jc w:val="both"/>
        <w:rPr>
          <w:sz w:val="28"/>
        </w:rPr>
      </w:pP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591"/>
        <w:gridCol w:w="3345"/>
        <w:gridCol w:w="2268"/>
        <w:gridCol w:w="2566"/>
      </w:tblGrid>
      <w:tr w:rsidR="006E3C6C" w:rsidRPr="00A67BDC" w14:paraId="0E450964" w14:textId="77777777" w:rsidTr="00891E3F">
        <w:trPr>
          <w:cantSplit/>
        </w:trPr>
        <w:tc>
          <w:tcPr>
            <w:tcW w:w="5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686750F" w14:textId="77777777" w:rsidR="006E3C6C" w:rsidRPr="00A67BDC" w:rsidRDefault="006E3C6C" w:rsidP="00C01EBC">
            <w:pPr>
              <w:jc w:val="both"/>
              <w:rPr>
                <w:sz w:val="28"/>
              </w:rPr>
            </w:pPr>
          </w:p>
        </w:tc>
        <w:tc>
          <w:tcPr>
            <w:tcW w:w="33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F459E1C" w14:textId="77777777" w:rsidR="006E3C6C" w:rsidRPr="00A67BDC" w:rsidRDefault="006E3C6C" w:rsidP="00C01EBC">
            <w:pPr>
              <w:jc w:val="both"/>
              <w:rPr>
                <w:sz w:val="28"/>
              </w:rPr>
            </w:pPr>
            <w:r w:rsidRPr="00A67BDC">
              <w:rPr>
                <w:sz w:val="28"/>
              </w:rPr>
              <w:t>Társszerző neve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CCF73F6" w14:textId="1D4A7B93" w:rsidR="006E3C6C" w:rsidRPr="00A67BDC" w:rsidRDefault="004633FF" w:rsidP="00C01EBC">
            <w:pPr>
              <w:jc w:val="both"/>
              <w:rPr>
                <w:sz w:val="28"/>
              </w:rPr>
            </w:pPr>
            <w:r w:rsidRPr="00A67BDC">
              <w:rPr>
                <w:sz w:val="28"/>
              </w:rPr>
              <w:t>R</w:t>
            </w:r>
            <w:r w:rsidR="006E3C6C" w:rsidRPr="00A67BDC">
              <w:rPr>
                <w:sz w:val="28"/>
              </w:rPr>
              <w:t>észvételi arány</w:t>
            </w:r>
            <w:r w:rsidR="000C2993" w:rsidRPr="00A67BDC">
              <w:rPr>
                <w:sz w:val="28"/>
                <w:vertAlign w:val="superscript"/>
              </w:rPr>
              <w:t>*</w:t>
            </w:r>
            <w:r w:rsidR="00CA2DD1" w:rsidRPr="00A67BDC">
              <w:rPr>
                <w:sz w:val="28"/>
                <w:vertAlign w:val="superscript"/>
              </w:rPr>
              <w:t>*</w:t>
            </w:r>
          </w:p>
        </w:tc>
        <w:tc>
          <w:tcPr>
            <w:tcW w:w="25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06B65" w14:textId="77777777" w:rsidR="006E3C6C" w:rsidRPr="00A67BDC" w:rsidRDefault="006E3C6C" w:rsidP="00C01EBC">
            <w:pPr>
              <w:jc w:val="both"/>
              <w:rPr>
                <w:sz w:val="28"/>
              </w:rPr>
            </w:pPr>
            <w:r w:rsidRPr="00A67BDC">
              <w:rPr>
                <w:sz w:val="28"/>
              </w:rPr>
              <w:t>Aláírás</w:t>
            </w:r>
          </w:p>
        </w:tc>
      </w:tr>
      <w:tr w:rsidR="006E3C6C" w:rsidRPr="00A67BDC" w14:paraId="7DDEBBE4" w14:textId="77777777" w:rsidTr="00891E3F">
        <w:trPr>
          <w:cantSplit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0985F302" w14:textId="77777777" w:rsidR="006E3C6C" w:rsidRPr="00A67BDC" w:rsidRDefault="006E3C6C" w:rsidP="00C01EBC">
            <w:pPr>
              <w:jc w:val="both"/>
              <w:rPr>
                <w:sz w:val="28"/>
              </w:rPr>
            </w:pPr>
            <w:r w:rsidRPr="00A67BDC">
              <w:rPr>
                <w:sz w:val="28"/>
              </w:rPr>
              <w:t>1.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14:paraId="72C8579C" w14:textId="77777777" w:rsidR="006E3C6C" w:rsidRPr="00A67BDC" w:rsidRDefault="006E3C6C" w:rsidP="00C01EBC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0AD5EB3E" w14:textId="77777777" w:rsidR="006E3C6C" w:rsidRPr="00A67BDC" w:rsidRDefault="006E3C6C" w:rsidP="00C01EBC">
            <w:pPr>
              <w:jc w:val="both"/>
              <w:rPr>
                <w:sz w:val="28"/>
              </w:rPr>
            </w:pPr>
          </w:p>
        </w:tc>
        <w:tc>
          <w:tcPr>
            <w:tcW w:w="25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AE6ED5" w14:textId="77777777" w:rsidR="006E3C6C" w:rsidRPr="00A67BDC" w:rsidRDefault="006E3C6C" w:rsidP="00C01EBC">
            <w:pPr>
              <w:jc w:val="both"/>
              <w:rPr>
                <w:sz w:val="28"/>
              </w:rPr>
            </w:pPr>
          </w:p>
        </w:tc>
      </w:tr>
      <w:tr w:rsidR="006E3C6C" w:rsidRPr="00A67BDC" w14:paraId="7D011235" w14:textId="77777777" w:rsidTr="00891E3F">
        <w:trPr>
          <w:cantSplit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64DB03DA" w14:textId="77777777" w:rsidR="006E3C6C" w:rsidRPr="00A67BDC" w:rsidRDefault="006E3C6C" w:rsidP="00C01EBC">
            <w:pPr>
              <w:jc w:val="both"/>
              <w:rPr>
                <w:sz w:val="28"/>
              </w:rPr>
            </w:pPr>
            <w:r w:rsidRPr="00A67BDC">
              <w:rPr>
                <w:sz w:val="28"/>
              </w:rPr>
              <w:t>2.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14:paraId="412F9CEF" w14:textId="77777777" w:rsidR="006E3C6C" w:rsidRPr="00A67BDC" w:rsidRDefault="006E3C6C" w:rsidP="00C01EBC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5AA45563" w14:textId="77777777" w:rsidR="006E3C6C" w:rsidRPr="00A67BDC" w:rsidRDefault="006E3C6C" w:rsidP="00C01EBC">
            <w:pPr>
              <w:jc w:val="both"/>
              <w:rPr>
                <w:sz w:val="28"/>
              </w:rPr>
            </w:pPr>
          </w:p>
        </w:tc>
        <w:tc>
          <w:tcPr>
            <w:tcW w:w="25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CABA0" w14:textId="77777777" w:rsidR="006E3C6C" w:rsidRPr="00A67BDC" w:rsidRDefault="006E3C6C" w:rsidP="00C01EBC">
            <w:pPr>
              <w:jc w:val="both"/>
              <w:rPr>
                <w:sz w:val="28"/>
              </w:rPr>
            </w:pPr>
          </w:p>
        </w:tc>
      </w:tr>
      <w:tr w:rsidR="006E3C6C" w:rsidRPr="00A67BDC" w14:paraId="166B93DD" w14:textId="77777777" w:rsidTr="00891E3F">
        <w:trPr>
          <w:cantSplit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2D24697A" w14:textId="77777777" w:rsidR="006E3C6C" w:rsidRPr="00A67BDC" w:rsidRDefault="006E3C6C" w:rsidP="00C01EBC">
            <w:pPr>
              <w:jc w:val="both"/>
              <w:rPr>
                <w:sz w:val="28"/>
              </w:rPr>
            </w:pPr>
            <w:r w:rsidRPr="00A67BDC">
              <w:rPr>
                <w:sz w:val="28"/>
              </w:rPr>
              <w:t>3.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14:paraId="68EF2849" w14:textId="77777777" w:rsidR="006E3C6C" w:rsidRPr="00A67BDC" w:rsidRDefault="006E3C6C" w:rsidP="00C01EBC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39E976D9" w14:textId="77777777" w:rsidR="006E3C6C" w:rsidRPr="00A67BDC" w:rsidRDefault="006E3C6C" w:rsidP="00C01EBC">
            <w:pPr>
              <w:jc w:val="both"/>
              <w:rPr>
                <w:sz w:val="28"/>
              </w:rPr>
            </w:pPr>
          </w:p>
        </w:tc>
        <w:tc>
          <w:tcPr>
            <w:tcW w:w="25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1461D" w14:textId="77777777" w:rsidR="006E3C6C" w:rsidRPr="00A67BDC" w:rsidRDefault="006E3C6C" w:rsidP="00C01EBC">
            <w:pPr>
              <w:jc w:val="both"/>
              <w:rPr>
                <w:sz w:val="28"/>
              </w:rPr>
            </w:pPr>
          </w:p>
        </w:tc>
      </w:tr>
      <w:tr w:rsidR="006E3C6C" w:rsidRPr="00A67BDC" w14:paraId="4F532860" w14:textId="77777777" w:rsidTr="00891E3F">
        <w:trPr>
          <w:cantSplit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38144A25" w14:textId="77777777" w:rsidR="006E3C6C" w:rsidRPr="00A67BDC" w:rsidRDefault="006E3C6C" w:rsidP="00C01EBC">
            <w:pPr>
              <w:jc w:val="both"/>
              <w:rPr>
                <w:sz w:val="28"/>
              </w:rPr>
            </w:pPr>
            <w:r w:rsidRPr="00A67BDC">
              <w:rPr>
                <w:sz w:val="28"/>
              </w:rPr>
              <w:t>4.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14:paraId="7D6D4481" w14:textId="77777777" w:rsidR="006E3C6C" w:rsidRPr="00A67BDC" w:rsidRDefault="006E3C6C" w:rsidP="00C01EBC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63EA0B9C" w14:textId="77777777" w:rsidR="006E3C6C" w:rsidRPr="00A67BDC" w:rsidRDefault="006E3C6C" w:rsidP="00C01EBC">
            <w:pPr>
              <w:jc w:val="both"/>
              <w:rPr>
                <w:sz w:val="28"/>
              </w:rPr>
            </w:pPr>
          </w:p>
        </w:tc>
        <w:tc>
          <w:tcPr>
            <w:tcW w:w="25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C5E87" w14:textId="77777777" w:rsidR="006E3C6C" w:rsidRPr="00A67BDC" w:rsidRDefault="006E3C6C" w:rsidP="00C01EBC">
            <w:pPr>
              <w:jc w:val="both"/>
              <w:rPr>
                <w:sz w:val="28"/>
              </w:rPr>
            </w:pPr>
          </w:p>
        </w:tc>
      </w:tr>
      <w:tr w:rsidR="006E3C6C" w:rsidRPr="00A67BDC" w14:paraId="7998F957" w14:textId="77777777" w:rsidTr="00891E3F">
        <w:trPr>
          <w:cantSplit/>
        </w:trPr>
        <w:tc>
          <w:tcPr>
            <w:tcW w:w="591" w:type="dxa"/>
            <w:tcBorders>
              <w:left w:val="single" w:sz="1" w:space="0" w:color="000000"/>
              <w:bottom w:val="single" w:sz="1" w:space="0" w:color="000000"/>
            </w:tcBorders>
          </w:tcPr>
          <w:p w14:paraId="4440C1B8" w14:textId="77777777" w:rsidR="006E3C6C" w:rsidRPr="00A67BDC" w:rsidRDefault="006E3C6C" w:rsidP="00C01EBC">
            <w:pPr>
              <w:jc w:val="both"/>
              <w:rPr>
                <w:sz w:val="28"/>
              </w:rPr>
            </w:pPr>
            <w:r w:rsidRPr="00A67BDC">
              <w:rPr>
                <w:sz w:val="28"/>
              </w:rPr>
              <w:t>5.</w:t>
            </w:r>
          </w:p>
        </w:tc>
        <w:tc>
          <w:tcPr>
            <w:tcW w:w="3345" w:type="dxa"/>
            <w:tcBorders>
              <w:left w:val="single" w:sz="1" w:space="0" w:color="000000"/>
              <w:bottom w:val="single" w:sz="1" w:space="0" w:color="000000"/>
            </w:tcBorders>
          </w:tcPr>
          <w:p w14:paraId="03547754" w14:textId="77777777" w:rsidR="006E3C6C" w:rsidRPr="00A67BDC" w:rsidRDefault="006E3C6C" w:rsidP="00C01EBC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5A728FEE" w14:textId="77777777" w:rsidR="006E3C6C" w:rsidRPr="00A67BDC" w:rsidRDefault="006E3C6C" w:rsidP="00C01EBC">
            <w:pPr>
              <w:jc w:val="both"/>
              <w:rPr>
                <w:sz w:val="28"/>
              </w:rPr>
            </w:pPr>
          </w:p>
        </w:tc>
        <w:tc>
          <w:tcPr>
            <w:tcW w:w="25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88310" w14:textId="77777777" w:rsidR="006E3C6C" w:rsidRPr="00A67BDC" w:rsidRDefault="006E3C6C" w:rsidP="00C01EBC">
            <w:pPr>
              <w:jc w:val="both"/>
              <w:rPr>
                <w:sz w:val="28"/>
              </w:rPr>
            </w:pPr>
          </w:p>
        </w:tc>
      </w:tr>
    </w:tbl>
    <w:p w14:paraId="0046A431" w14:textId="77777777" w:rsidR="006E3C6C" w:rsidRPr="00A67BDC" w:rsidRDefault="006E3C6C" w:rsidP="00C01EBC">
      <w:pPr>
        <w:jc w:val="both"/>
        <w:rPr>
          <w:sz w:val="28"/>
        </w:rPr>
      </w:pPr>
    </w:p>
    <w:p w14:paraId="3CE9A31D" w14:textId="77777777" w:rsidR="00D6209A" w:rsidRPr="00A67BDC" w:rsidRDefault="006E3C6C" w:rsidP="00C01EBC">
      <w:pPr>
        <w:jc w:val="both"/>
        <w:rPr>
          <w:sz w:val="28"/>
        </w:rPr>
      </w:pPr>
      <w:r w:rsidRPr="00A67BDC">
        <w:rPr>
          <w:sz w:val="28"/>
        </w:rPr>
        <w:tab/>
      </w:r>
    </w:p>
    <w:p w14:paraId="3115A679" w14:textId="37BFC878" w:rsidR="006E3C6C" w:rsidRPr="00C01EBC" w:rsidRDefault="006E3C6C" w:rsidP="00D6209A">
      <w:pPr>
        <w:ind w:firstLine="708"/>
        <w:jc w:val="both"/>
        <w:rPr>
          <w:sz w:val="28"/>
        </w:rPr>
      </w:pPr>
      <w:r w:rsidRPr="00A67BDC">
        <w:rPr>
          <w:sz w:val="28"/>
        </w:rPr>
        <w:t>Témavezető</w:t>
      </w:r>
      <w:r w:rsidR="00D6209A" w:rsidRPr="00A67BDC">
        <w:rPr>
          <w:sz w:val="28"/>
          <w:vertAlign w:val="superscript"/>
        </w:rPr>
        <w:t>**</w:t>
      </w:r>
      <w:r w:rsidR="00CA2DD1" w:rsidRPr="00A67BDC">
        <w:rPr>
          <w:sz w:val="28"/>
          <w:vertAlign w:val="superscript"/>
        </w:rPr>
        <w:t>*</w:t>
      </w:r>
      <w:r w:rsidR="004633FF" w:rsidRPr="00A67BDC">
        <w:rPr>
          <w:sz w:val="28"/>
        </w:rPr>
        <w:t>:</w:t>
      </w:r>
      <w:r w:rsidRPr="00A67BDC">
        <w:rPr>
          <w:sz w:val="28"/>
        </w:rPr>
        <w:tab/>
      </w:r>
      <w:r w:rsidRPr="00A67BDC">
        <w:rPr>
          <w:sz w:val="28"/>
        </w:rPr>
        <w:tab/>
      </w:r>
      <w:r w:rsidRPr="00A67BDC">
        <w:rPr>
          <w:sz w:val="28"/>
        </w:rPr>
        <w:tab/>
      </w:r>
      <w:r w:rsidRPr="00A67BDC">
        <w:rPr>
          <w:sz w:val="28"/>
        </w:rPr>
        <w:tab/>
      </w:r>
      <w:r w:rsidRPr="00A67BDC">
        <w:rPr>
          <w:sz w:val="28"/>
        </w:rPr>
        <w:tab/>
      </w:r>
      <w:r w:rsidR="00774E96" w:rsidRPr="00A67BDC">
        <w:rPr>
          <w:sz w:val="28"/>
        </w:rPr>
        <w:t>Hallgató</w:t>
      </w:r>
      <w:r w:rsidRPr="00A67BDC">
        <w:rPr>
          <w:sz w:val="28"/>
        </w:rPr>
        <w:t>:</w:t>
      </w:r>
      <w:bookmarkStart w:id="0" w:name="_GoBack"/>
      <w:bookmarkEnd w:id="0"/>
    </w:p>
    <w:p w14:paraId="26A02C0E" w14:textId="77777777" w:rsidR="006E3C6C" w:rsidRPr="00C01EBC" w:rsidRDefault="006E3C6C" w:rsidP="00C01EBC">
      <w:pPr>
        <w:jc w:val="both"/>
        <w:rPr>
          <w:sz w:val="28"/>
        </w:rPr>
      </w:pPr>
    </w:p>
    <w:p w14:paraId="69C6CA82" w14:textId="77777777" w:rsidR="006E3C6C" w:rsidRPr="00C01EBC" w:rsidRDefault="006E3C6C" w:rsidP="00C01EBC">
      <w:pPr>
        <w:jc w:val="both"/>
        <w:rPr>
          <w:sz w:val="28"/>
        </w:rPr>
      </w:pPr>
    </w:p>
    <w:p w14:paraId="0A53CAA0" w14:textId="77777777" w:rsidR="006E3C6C" w:rsidRPr="00C01EBC" w:rsidRDefault="006E3C6C" w:rsidP="00C01EBC">
      <w:pPr>
        <w:jc w:val="both"/>
        <w:rPr>
          <w:sz w:val="28"/>
        </w:rPr>
      </w:pPr>
      <w:r w:rsidRPr="00C01EBC">
        <w:rPr>
          <w:sz w:val="28"/>
        </w:rPr>
        <w:t>………………………………….</w:t>
      </w:r>
      <w:r w:rsidRPr="00C01EBC">
        <w:rPr>
          <w:sz w:val="28"/>
        </w:rPr>
        <w:tab/>
        <w:t xml:space="preserve">       ………………………………….</w:t>
      </w:r>
    </w:p>
    <w:p w14:paraId="4B911718" w14:textId="77777777" w:rsidR="006E3C6C" w:rsidRPr="00C01EBC" w:rsidRDefault="00774E96" w:rsidP="00774E96">
      <w:pPr>
        <w:ind w:firstLine="708"/>
        <w:jc w:val="both"/>
        <w:rPr>
          <w:sz w:val="28"/>
        </w:rPr>
      </w:pPr>
      <w:r w:rsidRPr="00C01EBC">
        <w:rPr>
          <w:sz w:val="28"/>
        </w:rPr>
        <w:t>Témavezető</w:t>
      </w:r>
      <w:r>
        <w:rPr>
          <w:sz w:val="28"/>
        </w:rPr>
        <w:t xml:space="preserve"> aláírása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Hallgató aláírása</w:t>
      </w:r>
    </w:p>
    <w:p w14:paraId="182FCBB0" w14:textId="127E273B" w:rsidR="00774E96" w:rsidRDefault="00036144" w:rsidP="00C01EBC">
      <w:pPr>
        <w:jc w:val="both"/>
        <w:rPr>
          <w:sz w:val="28"/>
        </w:rPr>
      </w:pPr>
      <w:r>
        <w:rPr>
          <w:sz w:val="28"/>
        </w:rPr>
        <w:tab/>
        <w:t>(témavezető neve)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(hallgató neve)</w:t>
      </w:r>
    </w:p>
    <w:p w14:paraId="7CA5DBDA" w14:textId="77777777" w:rsidR="00774E96" w:rsidRDefault="00774E96" w:rsidP="00C01EBC">
      <w:pPr>
        <w:jc w:val="both"/>
        <w:rPr>
          <w:sz w:val="28"/>
        </w:rPr>
      </w:pPr>
    </w:p>
    <w:p w14:paraId="19C3B007" w14:textId="77777777" w:rsidR="00BD42B0" w:rsidRDefault="00BD42B0" w:rsidP="00C01EBC">
      <w:pPr>
        <w:jc w:val="both"/>
        <w:rPr>
          <w:sz w:val="28"/>
        </w:rPr>
      </w:pPr>
    </w:p>
    <w:p w14:paraId="761D2252" w14:textId="77777777" w:rsidR="006E3C6C" w:rsidRPr="00C01EBC" w:rsidRDefault="006E3C6C" w:rsidP="00C01EBC">
      <w:pPr>
        <w:jc w:val="both"/>
      </w:pPr>
      <w:r w:rsidRPr="00C01EBC">
        <w:rPr>
          <w:sz w:val="28"/>
        </w:rPr>
        <w:t>Dátum:</w:t>
      </w:r>
      <w:r w:rsidR="00CF6858" w:rsidRPr="00C01EBC">
        <w:rPr>
          <w:sz w:val="28"/>
        </w:rPr>
        <w:t xml:space="preserve"> </w:t>
      </w:r>
    </w:p>
    <w:p w14:paraId="56BAA138" w14:textId="77777777" w:rsidR="006E3C6C" w:rsidRPr="00C01EBC" w:rsidRDefault="006E3C6C" w:rsidP="00C01EB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C7D4CF" w14:textId="77777777" w:rsidR="00774E96" w:rsidRDefault="00774E96" w:rsidP="00C01EBC">
      <w:pPr>
        <w:jc w:val="both"/>
        <w:rPr>
          <w:sz w:val="24"/>
          <w:szCs w:val="24"/>
        </w:rPr>
      </w:pPr>
    </w:p>
    <w:p w14:paraId="1D3BDF85" w14:textId="77777777" w:rsidR="00774E96" w:rsidRDefault="00774E96" w:rsidP="00C01EBC">
      <w:pPr>
        <w:jc w:val="both"/>
        <w:rPr>
          <w:sz w:val="24"/>
          <w:szCs w:val="24"/>
        </w:rPr>
      </w:pPr>
    </w:p>
    <w:sectPr w:rsidR="00774E96" w:rsidSect="00C361B5">
      <w:footerReference w:type="default" r:id="rId7"/>
      <w:pgSz w:w="11906" w:h="16838"/>
      <w:pgMar w:top="900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30231" w14:textId="77777777" w:rsidR="001625B6" w:rsidRDefault="001625B6" w:rsidP="00D6209A">
      <w:r>
        <w:separator/>
      </w:r>
    </w:p>
  </w:endnote>
  <w:endnote w:type="continuationSeparator" w:id="0">
    <w:p w14:paraId="2E23CA84" w14:textId="77777777" w:rsidR="001625B6" w:rsidRDefault="001625B6" w:rsidP="00D6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1226C" w14:textId="7853729C" w:rsidR="00CA2DD1" w:rsidRPr="00A67BDC" w:rsidRDefault="00CA2DD1" w:rsidP="00CA2DD1">
    <w:pPr>
      <w:ind w:left="426" w:hanging="426"/>
      <w:jc w:val="both"/>
    </w:pPr>
    <w:r w:rsidRPr="00A67BDC">
      <w:t>*</w:t>
    </w:r>
    <w:r w:rsidRPr="00A67BDC">
      <w:tab/>
      <w:t xml:space="preserve">A dokumentációként elektronikusan benyújtott PDF </w:t>
    </w:r>
    <w:proofErr w:type="spellStart"/>
    <w:r w:rsidRPr="00A67BDC">
      <w:t>fálj</w:t>
    </w:r>
    <w:proofErr w:type="spellEnd"/>
    <w:r w:rsidRPr="00A67BDC">
      <w:t xml:space="preserve"> a DOI kattintható linkjét kell tartalmazza.</w:t>
    </w:r>
    <w:r w:rsidR="00D6209A" w:rsidRPr="00A67BDC">
      <w:t xml:space="preserve"> </w:t>
    </w:r>
    <w:r w:rsidR="00D6209A" w:rsidRPr="00A67BDC">
      <w:tab/>
    </w:r>
  </w:p>
  <w:p w14:paraId="2379A427" w14:textId="542850C2" w:rsidR="00D6209A" w:rsidRPr="00A67BDC" w:rsidRDefault="00CA2DD1" w:rsidP="00CA2DD1">
    <w:pPr>
      <w:ind w:left="426" w:hanging="426"/>
      <w:jc w:val="both"/>
    </w:pPr>
    <w:r w:rsidRPr="00A67BDC">
      <w:t xml:space="preserve">** </w:t>
    </w:r>
    <w:r w:rsidRPr="00A67BDC">
      <w:tab/>
      <w:t>A</w:t>
    </w:r>
    <w:r w:rsidR="00D6209A" w:rsidRPr="00A67BDC">
      <w:t xml:space="preserve"> táblázatban szerepló részvételi arányok összege 100% kell legyen, és egyedi értéke nem lehet 5%-nál alacsonyabb</w:t>
    </w:r>
    <w:r w:rsidRPr="00A67BDC">
      <w:t>.</w:t>
    </w:r>
  </w:p>
  <w:p w14:paraId="6CED8CF6" w14:textId="29AEFEB7" w:rsidR="00D6209A" w:rsidRDefault="00D6209A" w:rsidP="00CA2DD1">
    <w:pPr>
      <w:ind w:left="426" w:hanging="426"/>
      <w:jc w:val="both"/>
    </w:pPr>
    <w:r w:rsidRPr="00A67BDC">
      <w:t>*</w:t>
    </w:r>
    <w:r w:rsidR="00CA2DD1" w:rsidRPr="00A67BDC">
      <w:t>*</w:t>
    </w:r>
    <w:r w:rsidRPr="00A67BDC">
      <w:t xml:space="preserve">* </w:t>
    </w:r>
    <w:r w:rsidR="00CA2DD1" w:rsidRPr="00A67BDC">
      <w:tab/>
      <w:t>A</w:t>
    </w:r>
    <w:r w:rsidRPr="00A67BDC">
      <w:t>mennyiben a témavezető és a levelezős szerző nem azonos, kérjük, hogy a levelező szerző is írja alá a dokumentumot</w:t>
    </w:r>
    <w:r w:rsidR="00CA2DD1" w:rsidRPr="00A67BDC">
      <w:t>.</w:t>
    </w:r>
  </w:p>
  <w:p w14:paraId="0884E262" w14:textId="77777777" w:rsidR="00D6209A" w:rsidRPr="00C01EBC" w:rsidRDefault="00D6209A" w:rsidP="00D6209A">
    <w:pPr>
      <w:jc w:val="both"/>
    </w:pPr>
  </w:p>
  <w:p w14:paraId="7BBA958F" w14:textId="77777777" w:rsidR="00D6209A" w:rsidRDefault="00D6209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DC513" w14:textId="77777777" w:rsidR="001625B6" w:rsidRDefault="001625B6" w:rsidP="00D6209A">
      <w:r>
        <w:separator/>
      </w:r>
    </w:p>
  </w:footnote>
  <w:footnote w:type="continuationSeparator" w:id="0">
    <w:p w14:paraId="204FBCC9" w14:textId="77777777" w:rsidR="001625B6" w:rsidRDefault="001625B6" w:rsidP="00D62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6C"/>
    <w:rsid w:val="00036144"/>
    <w:rsid w:val="000C2993"/>
    <w:rsid w:val="001625B6"/>
    <w:rsid w:val="0018293A"/>
    <w:rsid w:val="004633FF"/>
    <w:rsid w:val="00464F09"/>
    <w:rsid w:val="005727F5"/>
    <w:rsid w:val="006E3C6C"/>
    <w:rsid w:val="00774E96"/>
    <w:rsid w:val="00A67BDC"/>
    <w:rsid w:val="00AB2C28"/>
    <w:rsid w:val="00B1063F"/>
    <w:rsid w:val="00BD42B0"/>
    <w:rsid w:val="00C01EBC"/>
    <w:rsid w:val="00CA2DD1"/>
    <w:rsid w:val="00CA5D0D"/>
    <w:rsid w:val="00CF6858"/>
    <w:rsid w:val="00D6209A"/>
    <w:rsid w:val="00ED6845"/>
    <w:rsid w:val="00F15ABC"/>
    <w:rsid w:val="00F8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A2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3C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209A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D6209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D6209A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D6209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CA2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3C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209A"/>
    <w:pPr>
      <w:tabs>
        <w:tab w:val="center" w:pos="4680"/>
        <w:tab w:val="right" w:pos="9360"/>
      </w:tabs>
    </w:pPr>
  </w:style>
  <w:style w:type="character" w:customStyle="1" w:styleId="lfejChar">
    <w:name w:val="Élőfej Char"/>
    <w:basedOn w:val="Bekezdsalapbettpusa"/>
    <w:link w:val="lfej"/>
    <w:uiPriority w:val="99"/>
    <w:rsid w:val="00D6209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lb">
    <w:name w:val="footer"/>
    <w:basedOn w:val="Norml"/>
    <w:link w:val="llbChar"/>
    <w:uiPriority w:val="99"/>
    <w:unhideWhenUsed/>
    <w:rsid w:val="00D6209A"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  <w:rsid w:val="00D6209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CA2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zboros</dc:creator>
  <cp:lastModifiedBy>Gzsadanyi</cp:lastModifiedBy>
  <cp:revision>6</cp:revision>
  <dcterms:created xsi:type="dcterms:W3CDTF">2023-10-11T12:56:00Z</dcterms:created>
  <dcterms:modified xsi:type="dcterms:W3CDTF">2023-10-12T11:21:00Z</dcterms:modified>
</cp:coreProperties>
</file>