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93666" w14:textId="420B9340" w:rsidR="00EB249E" w:rsidRPr="004A6511" w:rsidRDefault="004A6511" w:rsidP="004A6511">
      <w:pPr>
        <w:spacing w:before="120" w:after="960"/>
        <w:jc w:val="center"/>
        <w:rPr>
          <w:b/>
          <w:bCs/>
          <w:sz w:val="32"/>
          <w:szCs w:val="32"/>
        </w:rPr>
      </w:pPr>
      <w:r w:rsidRPr="004A6511">
        <w:rPr>
          <w:b/>
          <w:bCs/>
          <w:sz w:val="32"/>
          <w:szCs w:val="32"/>
        </w:rPr>
        <w:t>Kérvény publikáció elfogadására a komplex vizsga feltétel teljesüléséhez</w:t>
      </w:r>
    </w:p>
    <w:p w14:paraId="1B7172B1" w14:textId="6C435277" w:rsidR="004A6511" w:rsidRDefault="004A6511" w:rsidP="004A6511">
      <w:pPr>
        <w:jc w:val="both"/>
      </w:pPr>
      <w:r>
        <w:t>Alulírott, *benyújtó hallgató neve* (</w:t>
      </w:r>
      <w:proofErr w:type="spellStart"/>
      <w:r>
        <w:t>neptun</w:t>
      </w:r>
      <w:proofErr w:type="spellEnd"/>
      <w:r>
        <w:t xml:space="preserve"> kód: ******; </w:t>
      </w:r>
      <w:r w:rsidR="00C37A98">
        <w:t>t</w:t>
      </w:r>
      <w:r>
        <w:t>émavezető neve: *************) kérvényezem, hogy a benyújtott</w:t>
      </w:r>
      <w:r w:rsidR="00C37A98">
        <w:t>,</w:t>
      </w:r>
      <w:r>
        <w:t xml:space="preserve"> de még el nem fogadott publikációmat</w:t>
      </w:r>
      <w:r w:rsidR="00C37A98">
        <w:t>/szabadalmamat</w:t>
      </w:r>
      <w:r>
        <w:t xml:space="preserve"> fogadja el a HBDT a komplex vizsga követelmény teljesüléséhez, mely feltétele, hogy sikeres felvételi esetén </w:t>
      </w:r>
      <w:proofErr w:type="spellStart"/>
      <w:r>
        <w:t>MSc</w:t>
      </w:r>
      <w:proofErr w:type="spellEnd"/>
      <w:r>
        <w:t xml:space="preserve"> alatt megkezdhessem a PhD tanulmányaimat.</w:t>
      </w:r>
    </w:p>
    <w:p w14:paraId="1618BC9B" w14:textId="0079B4A9" w:rsidR="004A6511" w:rsidRDefault="004A6511">
      <w:r>
        <w:t>Publikáció</w:t>
      </w:r>
      <w:r w:rsidR="00C37A98">
        <w:t>/szabadalom</w:t>
      </w:r>
      <w:r>
        <w:t xml:space="preserve"> adatai:</w:t>
      </w:r>
    </w:p>
    <w:p w14:paraId="6723647C" w14:textId="3EE666F0" w:rsidR="004A6511" w:rsidRDefault="004A6511">
      <w:r>
        <w:t>Cím:</w:t>
      </w:r>
    </w:p>
    <w:p w14:paraId="6AD3AE0C" w14:textId="77777777" w:rsidR="004A6511" w:rsidRDefault="004A6511">
      <w:r>
        <w:t>********</w:t>
      </w:r>
    </w:p>
    <w:p w14:paraId="5F8CBB0C" w14:textId="30CD1A7B" w:rsidR="004A6511" w:rsidRDefault="004A6511">
      <w:r>
        <w:t>Szerzők:</w:t>
      </w:r>
    </w:p>
    <w:p w14:paraId="706BADA5" w14:textId="77777777" w:rsidR="004A6511" w:rsidRDefault="004A6511">
      <w:r>
        <w:t>*********</w:t>
      </w:r>
    </w:p>
    <w:p w14:paraId="20C16565" w14:textId="2686E9CB" w:rsidR="004A6511" w:rsidRDefault="004A6511">
      <w:r>
        <w:t>Folyóirat címe:</w:t>
      </w:r>
    </w:p>
    <w:p w14:paraId="281F69F2" w14:textId="77777777" w:rsidR="004A6511" w:rsidRDefault="004A6511">
      <w:r>
        <w:t>**************</w:t>
      </w:r>
    </w:p>
    <w:p w14:paraId="7F2F2744" w14:textId="41B59697" w:rsidR="004A6511" w:rsidRDefault="004A6511">
      <w:r>
        <w:t>Beküldés dátuma:</w:t>
      </w:r>
      <w:r w:rsidR="00C37A98">
        <w:t xml:space="preserve"> 2024.XX.XX</w:t>
      </w:r>
    </w:p>
    <w:p w14:paraId="496C9962" w14:textId="77777777" w:rsidR="00C37A98" w:rsidRDefault="00C37A98"/>
    <w:p w14:paraId="0F7D8355" w14:textId="0B017D1B" w:rsidR="004A6511" w:rsidRDefault="00C37A98">
      <w:r>
        <w:t>Jelentkező részvételi aránya a PhD-val nem rendelkező magyarországi képzésben részt vevő szerzők között [%]:</w:t>
      </w:r>
    </w:p>
    <w:p w14:paraId="6A92F671" w14:textId="77777777" w:rsidR="00C37A98" w:rsidRDefault="00C37A98"/>
    <w:p w14:paraId="18C5BE16" w14:textId="43F5F5F6" w:rsidR="00C37A98" w:rsidRDefault="00C37A98">
      <w:r>
        <w:t xml:space="preserve">Budapest, </w:t>
      </w:r>
      <w:proofErr w:type="gramStart"/>
      <w:r>
        <w:t>2024.XX.XX.</w:t>
      </w:r>
      <w:proofErr w:type="gramEnd"/>
    </w:p>
    <w:p w14:paraId="1AC275A0" w14:textId="77777777" w:rsidR="00C37A98" w:rsidRDefault="00C37A98"/>
    <w:p w14:paraId="4A8F14F3" w14:textId="4870E4B0" w:rsidR="00C37A98" w:rsidRDefault="00C37A98" w:rsidP="00C37A98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>
        <w:tab/>
      </w:r>
      <w:r>
        <w:tab/>
      </w:r>
      <w:r>
        <w:tab/>
      </w:r>
      <w:r>
        <w:tab/>
      </w:r>
    </w:p>
    <w:p w14:paraId="1E89EBF8" w14:textId="3B207F62" w:rsidR="00C37A98" w:rsidRDefault="00C37A98" w:rsidP="00C37A98">
      <w:pPr>
        <w:tabs>
          <w:tab w:val="center" w:pos="1985"/>
          <w:tab w:val="center" w:pos="7088"/>
        </w:tabs>
      </w:pPr>
      <w:r>
        <w:tab/>
        <w:t>Témavezető neve</w:t>
      </w:r>
      <w:r>
        <w:tab/>
        <w:t>Hallgató neve</w:t>
      </w:r>
    </w:p>
    <w:p w14:paraId="3598BE47" w14:textId="576CDB91" w:rsidR="00C37A98" w:rsidRDefault="00C37A98" w:rsidP="00C37A98">
      <w:pPr>
        <w:tabs>
          <w:tab w:val="center" w:pos="1985"/>
          <w:tab w:val="center" w:pos="7088"/>
        </w:tabs>
        <w:rPr>
          <w:sz w:val="22"/>
          <w:szCs w:val="22"/>
        </w:rPr>
      </w:pPr>
      <w:r w:rsidRPr="00C37A98">
        <w:rPr>
          <w:sz w:val="22"/>
          <w:szCs w:val="22"/>
        </w:rPr>
        <w:tab/>
        <w:t>Témavezető aláírása</w:t>
      </w:r>
      <w:r w:rsidRPr="00C37A98">
        <w:rPr>
          <w:sz w:val="22"/>
          <w:szCs w:val="22"/>
        </w:rPr>
        <w:tab/>
        <w:t>Hallgató aláírása</w:t>
      </w:r>
    </w:p>
    <w:p w14:paraId="0133C098" w14:textId="6DCD8380" w:rsidR="00C37A98" w:rsidRDefault="00C37A98" w:rsidP="00C37A98">
      <w:pPr>
        <w:tabs>
          <w:tab w:val="center" w:pos="1985"/>
          <w:tab w:val="center" w:pos="7088"/>
        </w:tabs>
        <w:spacing w:before="480" w:after="120"/>
        <w:rPr>
          <w:sz w:val="22"/>
          <w:szCs w:val="22"/>
        </w:rPr>
      </w:pPr>
      <w:r>
        <w:rPr>
          <w:sz w:val="22"/>
          <w:szCs w:val="22"/>
        </w:rPr>
        <w:t>Kötelező mellékletek:</w:t>
      </w:r>
    </w:p>
    <w:p w14:paraId="65BD2A61" w14:textId="53DD3437" w:rsidR="00C37A98" w:rsidRDefault="0095702F" w:rsidP="0095702F">
      <w:pPr>
        <w:pStyle w:val="Listaszerbekezds"/>
        <w:numPr>
          <w:ilvl w:val="0"/>
          <w:numId w:val="2"/>
        </w:numPr>
        <w:tabs>
          <w:tab w:val="center" w:pos="1985"/>
          <w:tab w:val="center" w:pos="708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Beküldött kézirat és mellékletei</w:t>
      </w:r>
    </w:p>
    <w:p w14:paraId="09E3BB59" w14:textId="6F0C6E28" w:rsidR="0095702F" w:rsidRPr="00C37A98" w:rsidRDefault="0095702F" w:rsidP="0095702F">
      <w:pPr>
        <w:pStyle w:val="Listaszerbekezds"/>
        <w:numPr>
          <w:ilvl w:val="0"/>
          <w:numId w:val="2"/>
        </w:numPr>
        <w:tabs>
          <w:tab w:val="center" w:pos="1985"/>
          <w:tab w:val="center" w:pos="7088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Beküldést igazoló e-mail (</w:t>
      </w:r>
      <w:proofErr w:type="spellStart"/>
      <w:r>
        <w:rPr>
          <w:sz w:val="22"/>
          <w:szCs w:val="22"/>
        </w:rPr>
        <w:t>pl</w:t>
      </w:r>
      <w:proofErr w:type="spellEnd"/>
      <w:r>
        <w:rPr>
          <w:sz w:val="22"/>
          <w:szCs w:val="22"/>
        </w:rPr>
        <w:t xml:space="preserve">: képernyőfotó </w:t>
      </w:r>
      <w:proofErr w:type="spellStart"/>
      <w:r>
        <w:rPr>
          <w:sz w:val="22"/>
          <w:szCs w:val="22"/>
        </w:rPr>
        <w:t>pf</w:t>
      </w:r>
      <w:proofErr w:type="spellEnd"/>
      <w:r>
        <w:rPr>
          <w:sz w:val="22"/>
          <w:szCs w:val="22"/>
        </w:rPr>
        <w:t>-ben kimentve)</w:t>
      </w:r>
    </w:p>
    <w:sectPr w:rsidR="0095702F" w:rsidRPr="00C3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23E0"/>
    <w:multiLevelType w:val="hybridMultilevel"/>
    <w:tmpl w:val="DD44210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0017A"/>
    <w:multiLevelType w:val="hybridMultilevel"/>
    <w:tmpl w:val="D94CC8E4"/>
    <w:lvl w:ilvl="0" w:tplc="D3D2B5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818317">
    <w:abstractNumId w:val="0"/>
  </w:num>
  <w:num w:numId="2" w16cid:durableId="166389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11"/>
    <w:rsid w:val="004A6511"/>
    <w:rsid w:val="004B70EC"/>
    <w:rsid w:val="0095702F"/>
    <w:rsid w:val="00A624DD"/>
    <w:rsid w:val="00C37A98"/>
    <w:rsid w:val="00C96CA9"/>
    <w:rsid w:val="00D82AB3"/>
    <w:rsid w:val="00DC1E05"/>
    <w:rsid w:val="00EB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1669"/>
  <w15:chartTrackingRefBased/>
  <w15:docId w15:val="{0CB47527-B7CE-426A-BB9E-BBF59E34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A6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6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6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6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6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A6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6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6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6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6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6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A6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A651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651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A651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651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651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651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A6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A6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A6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A6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A6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A651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A651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A651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A6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A651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A6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Bell Evelin</dc:creator>
  <cp:keywords/>
  <dc:description/>
  <cp:lastModifiedBy>Dr. Bell Evelin</cp:lastModifiedBy>
  <cp:revision>1</cp:revision>
  <dcterms:created xsi:type="dcterms:W3CDTF">2024-11-11T14:09:00Z</dcterms:created>
  <dcterms:modified xsi:type="dcterms:W3CDTF">2024-11-11T14:22:00Z</dcterms:modified>
</cp:coreProperties>
</file>