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220E7" w14:textId="5FB3CF87" w:rsidR="00EB249E" w:rsidRPr="0037447B" w:rsidRDefault="0037447B" w:rsidP="0037447B">
      <w:pPr>
        <w:spacing w:after="720"/>
        <w:jc w:val="center"/>
        <w:rPr>
          <w:b/>
          <w:bCs/>
          <w:sz w:val="28"/>
          <w:szCs w:val="28"/>
        </w:rPr>
      </w:pPr>
      <w:r w:rsidRPr="0037447B">
        <w:rPr>
          <w:b/>
          <w:bCs/>
          <w:sz w:val="28"/>
          <w:szCs w:val="28"/>
        </w:rPr>
        <w:t>Nyilatkozat az állami ösztöndíjon felüli ösztöndíjakról</w:t>
      </w:r>
    </w:p>
    <w:p w14:paraId="364AC255" w14:textId="67FA207D" w:rsidR="0037447B" w:rsidRDefault="0037447B">
      <w:r>
        <w:t>Pályázó neve:</w:t>
      </w:r>
    </w:p>
    <w:p w14:paraId="588766AC" w14:textId="13BC36C4" w:rsidR="0037447B" w:rsidRDefault="0037447B">
      <w:r>
        <w:t>Jelenleg a doktori képzés ………. félévét kezdtem meg.</w:t>
      </w:r>
    </w:p>
    <w:p w14:paraId="78D905AD" w14:textId="1431F929" w:rsidR="0037447B" w:rsidRDefault="0037447B"/>
    <w:p w14:paraId="4F0B6A46" w14:textId="6342F962" w:rsidR="00F03963" w:rsidRDefault="00F03963">
      <w:r>
        <w:t>Nyilatkozat további ösztöndíjakról</w:t>
      </w:r>
      <w:r w:rsidRPr="00F03963">
        <w:rPr>
          <w:vertAlign w:val="superscript"/>
        </w:rPr>
        <w:t>1</w:t>
      </w:r>
      <w:r>
        <w:t>:</w:t>
      </w:r>
    </w:p>
    <w:p w14:paraId="37B4CB9D" w14:textId="673D8294" w:rsidR="0037447B" w:rsidRDefault="0037447B">
      <w:r>
        <w:rPr>
          <w:rFonts w:ascii="Courier New" w:hAnsi="Courier New" w:cs="Courier New"/>
        </w:rPr>
        <w:t>□</w:t>
      </w:r>
      <w:r>
        <w:tab/>
        <w:t>Nyilatkozom, hogy jelenleg az alábbi kiegészítő ösztöndíjakban részesülök (ösztöndíj neve, havi összege, ösztöndíjas időszak):</w:t>
      </w:r>
    </w:p>
    <w:p w14:paraId="17E1EA45" w14:textId="77777777" w:rsidR="0037447B" w:rsidRDefault="0037447B"/>
    <w:p w14:paraId="46E686B9" w14:textId="77777777" w:rsidR="0037447B" w:rsidRDefault="0037447B"/>
    <w:p w14:paraId="7D614AB3" w14:textId="14CB4206" w:rsidR="0037447B" w:rsidRDefault="0037447B">
      <w:r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ab/>
      </w:r>
      <w:r>
        <w:t>Nyilatkozom, hogy az állami ösztöndíj mellett más ösztöndíjban nem részesülök.</w:t>
      </w:r>
    </w:p>
    <w:p w14:paraId="3CEAE262" w14:textId="0F526BD6" w:rsidR="0037447B" w:rsidRDefault="0037447B" w:rsidP="0037447B">
      <w:pPr>
        <w:spacing w:before="1200" w:after="720"/>
      </w:pPr>
      <w:r>
        <w:t xml:space="preserve">Budapest, 2025. </w:t>
      </w:r>
    </w:p>
    <w:p w14:paraId="57906FE4" w14:textId="368CA8CE" w:rsidR="0037447B" w:rsidRDefault="0037447B" w:rsidP="0037447B">
      <w:pPr>
        <w:tabs>
          <w:tab w:val="left" w:pos="5670"/>
          <w:tab w:val="left" w:leader="dot" w:pos="8505"/>
        </w:tabs>
      </w:pPr>
      <w:r>
        <w:tab/>
      </w:r>
      <w:r>
        <w:tab/>
      </w:r>
    </w:p>
    <w:p w14:paraId="77AEAE1C" w14:textId="13929792" w:rsidR="0037447B" w:rsidRDefault="0037447B" w:rsidP="0037447B">
      <w:pPr>
        <w:tabs>
          <w:tab w:val="center" w:pos="7088"/>
        </w:tabs>
      </w:pPr>
      <w:r>
        <w:tab/>
        <w:t>Pályázó neve</w:t>
      </w:r>
    </w:p>
    <w:sectPr w:rsidR="0037447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17FBA" w14:textId="77777777" w:rsidR="00E94B25" w:rsidRDefault="00E94B25" w:rsidP="00F03963">
      <w:pPr>
        <w:spacing w:after="0" w:line="240" w:lineRule="auto"/>
      </w:pPr>
      <w:r>
        <w:separator/>
      </w:r>
    </w:p>
  </w:endnote>
  <w:endnote w:type="continuationSeparator" w:id="0">
    <w:p w14:paraId="65B0DA77" w14:textId="77777777" w:rsidR="00E94B25" w:rsidRDefault="00E94B25" w:rsidP="00F0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D9FA" w14:textId="63A10301" w:rsidR="00F03963" w:rsidRDefault="00F03963">
    <w:pPr>
      <w:pStyle w:val="llb"/>
    </w:pPr>
    <w:r w:rsidRPr="00F03963">
      <w:rPr>
        <w:vertAlign w:val="superscript"/>
      </w:rPr>
      <w:t xml:space="preserve">1 </w:t>
    </w:r>
    <w:r>
      <w:t>A megfelelőt jelölje meg X-szel.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FA8A" w14:textId="77777777" w:rsidR="00E94B25" w:rsidRDefault="00E94B25" w:rsidP="00F03963">
      <w:pPr>
        <w:spacing w:after="0" w:line="240" w:lineRule="auto"/>
      </w:pPr>
      <w:r>
        <w:separator/>
      </w:r>
    </w:p>
  </w:footnote>
  <w:footnote w:type="continuationSeparator" w:id="0">
    <w:p w14:paraId="335AB967" w14:textId="77777777" w:rsidR="00E94B25" w:rsidRDefault="00E94B25" w:rsidP="00F03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7B"/>
    <w:rsid w:val="00087930"/>
    <w:rsid w:val="000B6605"/>
    <w:rsid w:val="0037447B"/>
    <w:rsid w:val="004B70EC"/>
    <w:rsid w:val="00615547"/>
    <w:rsid w:val="00A624DD"/>
    <w:rsid w:val="00A972D0"/>
    <w:rsid w:val="00C96CA9"/>
    <w:rsid w:val="00DC1E05"/>
    <w:rsid w:val="00E94B25"/>
    <w:rsid w:val="00EB249E"/>
    <w:rsid w:val="00F0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4A01"/>
  <w15:chartTrackingRefBased/>
  <w15:docId w15:val="{21C266C7-1142-42B4-BC56-BDDF5061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4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4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4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4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4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4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4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4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4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4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4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4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447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447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447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447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447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447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4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4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4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4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447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447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447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4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447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447B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0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3963"/>
  </w:style>
  <w:style w:type="paragraph" w:styleId="llb">
    <w:name w:val="footer"/>
    <w:basedOn w:val="Norml"/>
    <w:link w:val="llbChar"/>
    <w:uiPriority w:val="99"/>
    <w:unhideWhenUsed/>
    <w:rsid w:val="00F0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Bell Evelin</dc:creator>
  <cp:keywords/>
  <dc:description/>
  <cp:lastModifiedBy>Dr. Bell Evelin</cp:lastModifiedBy>
  <cp:revision>1</cp:revision>
  <dcterms:created xsi:type="dcterms:W3CDTF">2025-03-19T14:07:00Z</dcterms:created>
  <dcterms:modified xsi:type="dcterms:W3CDTF">2025-03-19T14:21:00Z</dcterms:modified>
</cp:coreProperties>
</file>