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9C86" w14:textId="28F3ACF7" w:rsidR="007E0B42" w:rsidRDefault="00D005CB" w:rsidP="006D3D46">
      <w:pPr>
        <w:pStyle w:val="Cmsor1"/>
        <w:shd w:val="clear" w:color="auto" w:fill="FFFFFF"/>
        <w:rPr>
          <w:rFonts w:ascii="Arial" w:hAnsi="Arial" w:cs="Arial"/>
          <w:color w:val="000000"/>
          <w:sz w:val="40"/>
        </w:rPr>
      </w:pPr>
      <w:r>
        <w:rPr>
          <w:rFonts w:ascii="Arial" w:hAnsi="Arial" w:cs="Arial"/>
          <w:noProof/>
          <w:color w:val="000000"/>
          <w:sz w:val="40"/>
        </w:rPr>
        <w:drawing>
          <wp:anchor distT="0" distB="0" distL="114300" distR="114300" simplePos="0" relativeHeight="251659264" behindDoc="0" locked="0" layoutInCell="1" allowOverlap="1" wp14:anchorId="6919CA6C" wp14:editId="6C64E497">
            <wp:simplePos x="0" y="0"/>
            <wp:positionH relativeFrom="column">
              <wp:posOffset>195580</wp:posOffset>
            </wp:positionH>
            <wp:positionV relativeFrom="paragraph">
              <wp:posOffset>-709295</wp:posOffset>
            </wp:positionV>
            <wp:extent cx="1457325" cy="1066970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6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E24">
        <w:rPr>
          <w:rFonts w:ascii="Arial" w:hAnsi="Arial" w:cs="Arial"/>
          <w:noProof/>
          <w:color w:val="000000"/>
          <w:sz w:val="40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4BBDF11C" wp14:editId="6942F962">
            <wp:simplePos x="0" y="0"/>
            <wp:positionH relativeFrom="column">
              <wp:posOffset>4381500</wp:posOffset>
            </wp:positionH>
            <wp:positionV relativeFrom="paragraph">
              <wp:posOffset>-685800</wp:posOffset>
            </wp:positionV>
            <wp:extent cx="1306830" cy="834390"/>
            <wp:effectExtent l="0" t="0" r="7620" b="3810"/>
            <wp:wrapSquare wrapText="bothSides"/>
            <wp:docPr id="3" name="Kép 3" descr="metelog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telog1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86E76" w14:textId="77777777" w:rsidR="007E0B42" w:rsidRDefault="007E0B42" w:rsidP="00141877">
      <w:pPr>
        <w:pStyle w:val="Cmsor1"/>
        <w:shd w:val="clear" w:color="auto" w:fill="FFFFFF"/>
        <w:jc w:val="center"/>
        <w:rPr>
          <w:rFonts w:ascii="Arial" w:hAnsi="Arial" w:cs="Arial"/>
          <w:color w:val="000000"/>
          <w:sz w:val="40"/>
        </w:rPr>
      </w:pPr>
      <w:r>
        <w:rPr>
          <w:rFonts w:ascii="Arial" w:hAnsi="Arial" w:cs="Arial"/>
          <w:color w:val="000000"/>
          <w:sz w:val="40"/>
        </w:rPr>
        <w:t>A négyoldalas tartalmi kivonatok formai és tartalmi követelményei</w:t>
      </w:r>
    </w:p>
    <w:p w14:paraId="45327E08" w14:textId="77777777" w:rsidR="007E0B42" w:rsidRPr="00A50E24" w:rsidRDefault="007E0B42">
      <w:pPr>
        <w:pStyle w:val="Norm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D19D897" w14:textId="77777777" w:rsidR="007E0B42" w:rsidRPr="00A50E24" w:rsidRDefault="007E0B42">
      <w:pPr>
        <w:pStyle w:val="centered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 CIKK CÍME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(magyaru</w:t>
      </w:r>
      <w:r w:rsidR="00C70D10" w:rsidRPr="00A50E24">
        <w:rPr>
          <w:rFonts w:ascii="Times New Roman" w:hAnsi="Times New Roman" w:cs="Times New Roman"/>
          <w:color w:val="000000"/>
          <w:sz w:val="20"/>
          <w:szCs w:val="20"/>
        </w:rPr>
        <w:t>l) 14-es betűméret</w:t>
      </w:r>
      <w:r w:rsidR="00A50E2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C70D10"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félkövér álló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nagybetűk, középre rendezve </w:t>
      </w:r>
      <w:r w:rsidR="0005296A"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 CIKK CÍME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(angolul) 12-es betűméret, félkövér dőlt nagybetűk</w:t>
      </w:r>
      <w:r w:rsidR="00C70D10" w:rsidRPr="00A50E2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középre rendezve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12 pontos üres sor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SZERZŐ(K)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70D10" w:rsidRPr="00A50E24">
        <w:rPr>
          <w:rFonts w:ascii="Times New Roman" w:hAnsi="Times New Roman" w:cs="Times New Roman"/>
          <w:color w:val="000000"/>
          <w:sz w:val="20"/>
          <w:szCs w:val="20"/>
        </w:rPr>
        <w:t>12-es betűnagyság, félkövér álló nag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>ybetűk az évfolyam feltüntetése, (e</w:t>
      </w:r>
      <w:r w:rsidR="00AD5870"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-mail cím) </w:t>
      </w:r>
      <w:r w:rsidR="00AD5870"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Tanintézet neve, </w:t>
      </w:r>
      <w:r w:rsidR="00AD5870" w:rsidRPr="00A50E24">
        <w:rPr>
          <w:rFonts w:ascii="Times New Roman" w:hAnsi="Times New Roman" w:cs="Times New Roman"/>
          <w:color w:val="000000"/>
          <w:sz w:val="20"/>
          <w:szCs w:val="20"/>
        </w:rPr>
        <w:t>k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ar, szükség esetén az </w:t>
      </w:r>
      <w:r w:rsidR="00AD5870" w:rsidRPr="00A50E2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>ntézet vagy a</w:t>
      </w:r>
      <w:r w:rsidR="00A70A59"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D5870" w:rsidRPr="00A50E24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anszék megjelölése, </w:t>
      </w:r>
      <w:r w:rsidR="00AD5870" w:rsidRPr="00A50E24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áros; 11-es betűméret, középre rendezve </w:t>
      </w:r>
      <w:r w:rsidR="00A50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11 pontos üres sor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Konzulens(</w:t>
      </w:r>
      <w:proofErr w:type="spellStart"/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ek</w:t>
      </w:r>
      <w:proofErr w:type="spellEnd"/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):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12-es betűméret</w:t>
      </w:r>
      <w:r w:rsidR="00C70D10" w:rsidRPr="00A50E2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félkövér álló</w:t>
      </w:r>
      <w:r w:rsidR="00C70D10" w:rsidRPr="00A50E2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középre rendezve, beosztás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  <w:t>Két 12 pontos üres sor</w:t>
      </w:r>
    </w:p>
    <w:p w14:paraId="2396F0F9" w14:textId="77777777" w:rsidR="007E0B42" w:rsidRPr="00A50E24" w:rsidRDefault="007E0B42">
      <w:pPr>
        <w:pStyle w:val="centered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0A74B4F" w14:textId="77777777" w:rsidR="007E0B42" w:rsidRPr="00A50E24" w:rsidRDefault="007E0B42">
      <w:pPr>
        <w:pStyle w:val="centered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5D010125" w14:textId="77777777" w:rsidR="007E0B42" w:rsidRPr="00A50E24" w:rsidRDefault="007E0B42">
      <w:pPr>
        <w:pStyle w:val="Norm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color w:val="000000"/>
          <w:sz w:val="20"/>
          <w:szCs w:val="20"/>
        </w:rPr>
        <w:t>A szöveg formázása:</w:t>
      </w:r>
    </w:p>
    <w:p w14:paraId="0A95D491" w14:textId="77777777" w:rsidR="007E0B42" w:rsidRPr="00A50E24" w:rsidRDefault="007E0B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Betűtípus: Times New Roman </w:t>
      </w:r>
    </w:p>
    <w:p w14:paraId="31087646" w14:textId="77777777" w:rsidR="007E0B42" w:rsidRPr="00A50E24" w:rsidRDefault="007E0B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Betűméret: </w:t>
      </w:r>
      <w:smartTag w:uri="urn:schemas-microsoft-com:office:smarttags" w:element="metricconverter">
        <w:smartTagPr>
          <w:attr w:name="ProductID" w:val="12 pt"/>
        </w:smartTagPr>
        <w:r w:rsidRPr="00A50E24">
          <w:rPr>
            <w:color w:val="000000"/>
            <w:sz w:val="20"/>
            <w:szCs w:val="20"/>
          </w:rPr>
          <w:t>12</w:t>
        </w:r>
        <w:r w:rsidR="00AD5870" w:rsidRPr="00A50E24">
          <w:rPr>
            <w:color w:val="000000"/>
            <w:sz w:val="20"/>
            <w:szCs w:val="20"/>
          </w:rPr>
          <w:t xml:space="preserve"> </w:t>
        </w:r>
        <w:proofErr w:type="spellStart"/>
        <w:r w:rsidRPr="00A50E24">
          <w:rPr>
            <w:color w:val="000000"/>
            <w:sz w:val="20"/>
            <w:szCs w:val="20"/>
          </w:rPr>
          <w:t>pt</w:t>
        </w:r>
      </w:smartTag>
      <w:proofErr w:type="spellEnd"/>
      <w:r w:rsidRPr="00A50E24">
        <w:rPr>
          <w:color w:val="000000"/>
          <w:sz w:val="20"/>
          <w:szCs w:val="20"/>
        </w:rPr>
        <w:t xml:space="preserve"> </w:t>
      </w:r>
    </w:p>
    <w:p w14:paraId="2CAE2CBA" w14:textId="77777777" w:rsidR="007E0B42" w:rsidRPr="00A50E24" w:rsidRDefault="007E0B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Sortáv: egyszeres </w:t>
      </w:r>
    </w:p>
    <w:p w14:paraId="30F6B87C" w14:textId="77777777" w:rsidR="007E0B42" w:rsidRPr="00A50E24" w:rsidRDefault="007E0B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Margók: Felső: </w:t>
      </w:r>
      <w:r w:rsidR="00A50E24">
        <w:rPr>
          <w:color w:val="000000"/>
          <w:sz w:val="20"/>
          <w:szCs w:val="20"/>
        </w:rPr>
        <w:t>2,5</w:t>
      </w:r>
      <w:r w:rsidRPr="00A50E24">
        <w:rPr>
          <w:color w:val="000000"/>
          <w:sz w:val="20"/>
          <w:szCs w:val="20"/>
        </w:rPr>
        <w:t xml:space="preserve"> cm, alsó </w:t>
      </w:r>
      <w:smartTag w:uri="urn:schemas-microsoft-com:office:smarttags" w:element="metricconverter">
        <w:smartTagPr>
          <w:attr w:name="ProductID" w:val="2,5 cm"/>
        </w:smartTagPr>
        <w:r w:rsidRPr="00A50E24">
          <w:rPr>
            <w:color w:val="000000"/>
            <w:sz w:val="20"/>
            <w:szCs w:val="20"/>
          </w:rPr>
          <w:t>2,5 cm</w:t>
        </w:r>
      </w:smartTag>
      <w:r w:rsidRPr="00A50E24">
        <w:rPr>
          <w:color w:val="000000"/>
          <w:sz w:val="20"/>
          <w:szCs w:val="20"/>
        </w:rPr>
        <w:t xml:space="preserve">, bal: </w:t>
      </w:r>
      <w:r w:rsidR="00A50E24">
        <w:rPr>
          <w:color w:val="000000"/>
          <w:sz w:val="20"/>
          <w:szCs w:val="20"/>
        </w:rPr>
        <w:t>2</w:t>
      </w:r>
      <w:r w:rsidRPr="00A50E24">
        <w:rPr>
          <w:color w:val="000000"/>
          <w:sz w:val="20"/>
          <w:szCs w:val="20"/>
        </w:rPr>
        <w:t xml:space="preserve">,5 cm, jobb: </w:t>
      </w:r>
      <w:smartTag w:uri="urn:schemas-microsoft-com:office:smarttags" w:element="metricconverter">
        <w:smartTagPr>
          <w:attr w:name="ProductID" w:val="2,5 cm"/>
        </w:smartTagPr>
        <w:r w:rsidRPr="00A50E24">
          <w:rPr>
            <w:color w:val="000000"/>
            <w:sz w:val="20"/>
            <w:szCs w:val="20"/>
          </w:rPr>
          <w:t>2,5 cm</w:t>
        </w:r>
      </w:smartTag>
      <w:r w:rsidRPr="00A50E24">
        <w:rPr>
          <w:color w:val="000000"/>
          <w:sz w:val="20"/>
          <w:szCs w:val="20"/>
        </w:rPr>
        <w:t xml:space="preserve"> </w:t>
      </w:r>
    </w:p>
    <w:p w14:paraId="04102985" w14:textId="77777777" w:rsidR="007E0B42" w:rsidRPr="00A50E24" w:rsidRDefault="007E0B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Bekezdés: első sor behúzása </w:t>
      </w:r>
      <w:smartTag w:uri="urn:schemas-microsoft-com:office:smarttags" w:element="metricconverter">
        <w:smartTagPr>
          <w:attr w:name="ProductID" w:val="1,25 cm"/>
        </w:smartTagPr>
        <w:r w:rsidRPr="00A50E24">
          <w:rPr>
            <w:color w:val="000000"/>
            <w:sz w:val="20"/>
            <w:szCs w:val="20"/>
          </w:rPr>
          <w:t>1,25 cm</w:t>
        </w:r>
      </w:smartTag>
      <w:r w:rsidRPr="00A50E24">
        <w:rPr>
          <w:color w:val="000000"/>
          <w:sz w:val="20"/>
          <w:szCs w:val="20"/>
        </w:rPr>
        <w:t xml:space="preserve"> </w:t>
      </w:r>
    </w:p>
    <w:p w14:paraId="7B1576D4" w14:textId="77777777" w:rsidR="007E0B42" w:rsidRPr="00A50E24" w:rsidRDefault="007E0B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File formátum: Word dokumentum </w:t>
      </w:r>
    </w:p>
    <w:p w14:paraId="017CA6F8" w14:textId="77777777" w:rsidR="007E0B42" w:rsidRPr="00A50E24" w:rsidRDefault="007E0B42">
      <w:pPr>
        <w:pStyle w:val="Norm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 tartalmi kivonatban elhelyezhetők táblázatok, vonalas ábrák, jó minőségű fényképek és diagramok. </w:t>
      </w:r>
    </w:p>
    <w:p w14:paraId="261E26A0" w14:textId="77777777" w:rsidR="007E0B42" w:rsidRPr="00A50E24" w:rsidRDefault="007E0B42">
      <w:pPr>
        <w:pStyle w:val="Norm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 javasolt tagolás: </w:t>
      </w:r>
    </w:p>
    <w:p w14:paraId="6DBC9A3F" w14:textId="77777777" w:rsidR="00A50E24" w:rsidRDefault="00A50E24" w:rsidP="00A50E24">
      <w:pPr>
        <w:shd w:val="clear" w:color="auto" w:fill="FFFFFF"/>
        <w:ind w:left="349"/>
        <w:rPr>
          <w:b/>
          <w:i/>
          <w:color w:val="000000"/>
          <w:sz w:val="20"/>
          <w:szCs w:val="20"/>
        </w:rPr>
      </w:pPr>
      <w:r w:rsidRPr="00A50E24">
        <w:rPr>
          <w:b/>
          <w:i/>
          <w:color w:val="000000"/>
          <w:sz w:val="20"/>
          <w:szCs w:val="20"/>
        </w:rPr>
        <w:t>Összefoglalás</w:t>
      </w:r>
    </w:p>
    <w:p w14:paraId="77764B39" w14:textId="77777777" w:rsidR="00A50E24" w:rsidRPr="00A50E24" w:rsidRDefault="00A50E24" w:rsidP="00A50E24">
      <w:pPr>
        <w:shd w:val="clear" w:color="auto" w:fill="FFFFFF"/>
        <w:tabs>
          <w:tab w:val="num" w:pos="993"/>
        </w:tabs>
        <w:ind w:left="709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>A TDK munkájának rövid összefoglalója (</w:t>
      </w:r>
      <w:proofErr w:type="spellStart"/>
      <w:r w:rsidRPr="00A50E24">
        <w:rPr>
          <w:color w:val="000000"/>
          <w:sz w:val="20"/>
          <w:szCs w:val="20"/>
        </w:rPr>
        <w:t>max</w:t>
      </w:r>
      <w:proofErr w:type="spellEnd"/>
      <w:r w:rsidRPr="00A50E24">
        <w:rPr>
          <w:color w:val="000000"/>
          <w:sz w:val="20"/>
          <w:szCs w:val="20"/>
        </w:rPr>
        <w:t>. 250 szó)</w:t>
      </w:r>
    </w:p>
    <w:p w14:paraId="1030B455" w14:textId="77777777" w:rsidR="007E0B42" w:rsidRPr="00A50E24" w:rsidRDefault="00A50E24" w:rsidP="00A50E2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709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>Bevezetés</w:t>
      </w:r>
      <w:r w:rsidR="007E0B42" w:rsidRPr="00A50E24">
        <w:rPr>
          <w:b/>
          <w:color w:val="000000"/>
          <w:sz w:val="20"/>
          <w:szCs w:val="20"/>
        </w:rPr>
        <w:t xml:space="preserve"> </w:t>
      </w:r>
    </w:p>
    <w:p w14:paraId="3782E6A3" w14:textId="77777777" w:rsidR="007E0B42" w:rsidRPr="00A50E24" w:rsidRDefault="00A50E24" w:rsidP="00A50E2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709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>Anyagok és módszerek</w:t>
      </w:r>
      <w:r w:rsidR="007E0B42" w:rsidRPr="00A50E24">
        <w:rPr>
          <w:b/>
          <w:color w:val="000000"/>
          <w:sz w:val="20"/>
          <w:szCs w:val="20"/>
        </w:rPr>
        <w:t xml:space="preserve"> </w:t>
      </w:r>
    </w:p>
    <w:p w14:paraId="33D6D92D" w14:textId="77777777" w:rsidR="007E0B42" w:rsidRPr="00A50E24" w:rsidRDefault="00A50E2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>Eredmények és értékelésük</w:t>
      </w:r>
      <w:r w:rsidR="007E0B42" w:rsidRPr="00A50E24">
        <w:rPr>
          <w:b/>
          <w:color w:val="000000"/>
          <w:sz w:val="20"/>
          <w:szCs w:val="20"/>
        </w:rPr>
        <w:t xml:space="preserve"> </w:t>
      </w:r>
    </w:p>
    <w:p w14:paraId="545664A5" w14:textId="77777777" w:rsidR="007E0B42" w:rsidRPr="00A50E24" w:rsidRDefault="00A50E2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>Következtetések, javaslatok</w:t>
      </w:r>
      <w:r w:rsidR="007E0B42" w:rsidRPr="00A50E24">
        <w:rPr>
          <w:b/>
          <w:color w:val="000000"/>
          <w:sz w:val="20"/>
          <w:szCs w:val="20"/>
        </w:rPr>
        <w:t xml:space="preserve"> </w:t>
      </w:r>
    </w:p>
    <w:p w14:paraId="115FEADB" w14:textId="77777777" w:rsidR="007E0B42" w:rsidRPr="00A50E24" w:rsidRDefault="00A50E2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>Irodalom</w:t>
      </w:r>
      <w:r w:rsidR="007E0B42" w:rsidRPr="00A50E24">
        <w:rPr>
          <w:b/>
          <w:color w:val="000000"/>
          <w:sz w:val="20"/>
          <w:szCs w:val="20"/>
        </w:rPr>
        <w:t xml:space="preserve"> </w:t>
      </w:r>
    </w:p>
    <w:p w14:paraId="27C19007" w14:textId="77777777" w:rsidR="007E0B42" w:rsidRPr="00A50E24" w:rsidRDefault="007E0B4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 téma természetétől függően ettől a tagolástól el lehet térni. Az elkészült - </w:t>
      </w:r>
      <w:r w:rsidRPr="00E149D6">
        <w:rPr>
          <w:rFonts w:ascii="Times New Roman" w:hAnsi="Times New Roman" w:cs="Times New Roman"/>
          <w:b/>
          <w:color w:val="FF0000"/>
          <w:sz w:val="20"/>
          <w:szCs w:val="20"/>
        </w:rPr>
        <w:t>maximum 4xA4</w:t>
      </w:r>
      <w:r w:rsidR="00792A8A" w:rsidRPr="00E149D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méretű</w:t>
      </w:r>
      <w:r w:rsidR="00A50E24" w:rsidRPr="00E149D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D43650">
        <w:rPr>
          <w:rFonts w:ascii="Times New Roman" w:hAnsi="Times New Roman" w:cs="Times New Roman"/>
          <w:b/>
          <w:color w:val="FF0000"/>
          <w:sz w:val="20"/>
          <w:szCs w:val="20"/>
        </w:rPr>
        <w:t>doc</w:t>
      </w:r>
      <w:proofErr w:type="spellEnd"/>
      <w:r w:rsidR="00D4365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vagy </w:t>
      </w:r>
      <w:proofErr w:type="spellStart"/>
      <w:r w:rsidR="00A50E24" w:rsidRPr="00E149D6">
        <w:rPr>
          <w:rFonts w:ascii="Times New Roman" w:hAnsi="Times New Roman" w:cs="Times New Roman"/>
          <w:b/>
          <w:color w:val="FF0000"/>
          <w:sz w:val="20"/>
          <w:szCs w:val="20"/>
        </w:rPr>
        <w:t>docx</w:t>
      </w:r>
      <w:proofErr w:type="spellEnd"/>
      <w:r w:rsidR="00A50E24" w:rsidRPr="00E149D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file formátum</w:t>
      </w:r>
      <w:r w:rsidR="00D43650">
        <w:rPr>
          <w:rFonts w:ascii="Times New Roman" w:hAnsi="Times New Roman" w:cs="Times New Roman"/>
          <w:b/>
          <w:color w:val="FF0000"/>
          <w:sz w:val="20"/>
          <w:szCs w:val="20"/>
        </w:rPr>
        <w:t>ú</w:t>
      </w:r>
      <w:r w:rsidR="00A50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50E24" w:rsidRPr="00A50E24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A50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A50E24">
        <w:rPr>
          <w:rFonts w:ascii="Times New Roman" w:hAnsi="Times New Roman" w:cs="Times New Roman"/>
          <w:color w:val="000000"/>
          <w:sz w:val="20"/>
          <w:szCs w:val="20"/>
        </w:rPr>
        <w:t>proceedinget</w:t>
      </w:r>
      <w:proofErr w:type="spellEnd"/>
      <w:r w:rsidR="00792A8A"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149D6">
        <w:rPr>
          <w:rFonts w:ascii="Times New Roman" w:hAnsi="Times New Roman" w:cs="Times New Roman"/>
          <w:color w:val="000000"/>
          <w:sz w:val="20"/>
          <w:szCs w:val="20"/>
        </w:rPr>
        <w:t xml:space="preserve">kérjük feltölteni a </w:t>
      </w:r>
      <w:r w:rsidR="00A50E24">
        <w:rPr>
          <w:rFonts w:ascii="Times New Roman" w:hAnsi="Times New Roman" w:cs="Times New Roman"/>
          <w:color w:val="000000"/>
          <w:sz w:val="20"/>
          <w:szCs w:val="20"/>
        </w:rPr>
        <w:t>konferenciai oldalon.</w:t>
      </w:r>
    </w:p>
    <w:p w14:paraId="47BF266C" w14:textId="77777777" w:rsidR="007E0B42" w:rsidRPr="00A50E24" w:rsidRDefault="007E0B4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B31DAD3" w14:textId="77777777" w:rsidR="007E0B42" w:rsidRPr="00A50E24" w:rsidRDefault="007E0B42"/>
    <w:sectPr w:rsidR="007E0B42" w:rsidRPr="00A5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06D"/>
    <w:multiLevelType w:val="hybridMultilevel"/>
    <w:tmpl w:val="A7063770"/>
    <w:lvl w:ilvl="0" w:tplc="3D901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348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A29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0641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42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849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7AD5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F0D2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FAE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A0B13"/>
    <w:multiLevelType w:val="hybridMultilevel"/>
    <w:tmpl w:val="153E5438"/>
    <w:lvl w:ilvl="0" w:tplc="51C67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CC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C4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67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CF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EAD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609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C9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22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A8A"/>
    <w:rsid w:val="0005296A"/>
    <w:rsid w:val="00067E6F"/>
    <w:rsid w:val="00141877"/>
    <w:rsid w:val="0021650E"/>
    <w:rsid w:val="00255551"/>
    <w:rsid w:val="00272687"/>
    <w:rsid w:val="00540BE9"/>
    <w:rsid w:val="005E5591"/>
    <w:rsid w:val="006D3D46"/>
    <w:rsid w:val="00792A8A"/>
    <w:rsid w:val="007C0630"/>
    <w:rsid w:val="007E0B42"/>
    <w:rsid w:val="008160E2"/>
    <w:rsid w:val="00A00BFD"/>
    <w:rsid w:val="00A50E24"/>
    <w:rsid w:val="00A70A59"/>
    <w:rsid w:val="00AD5870"/>
    <w:rsid w:val="00C70D10"/>
    <w:rsid w:val="00D005CB"/>
    <w:rsid w:val="00D43650"/>
    <w:rsid w:val="00E149D6"/>
    <w:rsid w:val="00E20A9E"/>
    <w:rsid w:val="00E32690"/>
    <w:rsid w:val="00E5031F"/>
    <w:rsid w:val="00EB3CE8"/>
    <w:rsid w:val="00EC5019"/>
    <w:rsid w:val="00F2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5D00D3"/>
  <w15:docId w15:val="{89E199A4-D553-453A-8649-A18AF99E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paragraph" w:styleId="Cmsor1">
    <w:name w:val="heading 1"/>
    <w:basedOn w:val="Norm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entered">
    <w:name w:val="centered"/>
    <w:basedOn w:val="Norm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uborkszveg">
    <w:name w:val="Balloon Text"/>
    <w:basedOn w:val="Norml"/>
    <w:link w:val="BuborkszvegChar"/>
    <w:rsid w:val="00A50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50E24"/>
    <w:rPr>
      <w:rFonts w:ascii="Tahoma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négyoldalas összefoglalók formai és tartalmi követelményei</vt:lpstr>
    </vt:vector>
  </TitlesOfParts>
  <Company>NYME-MÉK</Company>
  <LinksUpToDate>false</LinksUpToDate>
  <CharactersWithSpaces>1274</CharactersWithSpaces>
  <SharedDoc>false</SharedDoc>
  <HLinks>
    <vt:vector size="6" baseType="variant">
      <vt:variant>
        <vt:i4>3866641</vt:i4>
      </vt:variant>
      <vt:variant>
        <vt:i4>0</vt:i4>
      </vt:variant>
      <vt:variant>
        <vt:i4>0</vt:i4>
      </vt:variant>
      <vt:variant>
        <vt:i4>5</vt:i4>
      </vt:variant>
      <vt:variant>
        <vt:lpwstr>mailto:mete-tdk@agr.unideb.hu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négyoldalas összefoglalók formai és tartalmi követelményei</dc:title>
  <dc:subject/>
  <dc:creator>Neptun</dc:creator>
  <cp:keywords/>
  <dc:description/>
  <cp:lastModifiedBy>Dr. Nguyen Duc Quang</cp:lastModifiedBy>
  <cp:revision>6</cp:revision>
  <cp:lastPrinted>2006-02-03T12:41:00Z</cp:lastPrinted>
  <dcterms:created xsi:type="dcterms:W3CDTF">2014-04-09T09:06:00Z</dcterms:created>
  <dcterms:modified xsi:type="dcterms:W3CDTF">2026-03-03T06:51:00Z</dcterms:modified>
</cp:coreProperties>
</file>