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261E" w14:textId="79526615" w:rsidR="00141012" w:rsidRDefault="002E5776">
      <w:pPr>
        <w:pStyle w:val="Cmsor1"/>
        <w:rPr>
          <w:vertAlign w:val="superscript"/>
        </w:rPr>
      </w:pPr>
      <w:r>
        <w:t>K É R E L E M</w:t>
      </w:r>
      <w:r w:rsidR="00176120">
        <w:rPr>
          <w:vertAlign w:val="superscript"/>
        </w:rPr>
        <w:footnoteReference w:id="1"/>
      </w:r>
    </w:p>
    <w:p w14:paraId="39BF326D" w14:textId="77777777" w:rsidR="00141012" w:rsidRDefault="002E5776">
      <w:pPr>
        <w:spacing w:after="0" w:line="259" w:lineRule="auto"/>
        <w:ind w:left="35" w:right="13"/>
        <w:jc w:val="center"/>
      </w:pPr>
      <w:r>
        <w:t xml:space="preserve">Önköltséges/költségtérítéses doktorandusz térítési díjának csökkentéséhez </w:t>
      </w:r>
    </w:p>
    <w:tbl>
      <w:tblPr>
        <w:tblStyle w:val="TableGrid"/>
        <w:tblW w:w="9171" w:type="dxa"/>
        <w:tblInd w:w="-110" w:type="dxa"/>
        <w:tblCellMar>
          <w:top w:w="0" w:type="dxa"/>
          <w:left w:w="106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4432"/>
        <w:gridCol w:w="2343"/>
        <w:gridCol w:w="2396"/>
      </w:tblGrid>
      <w:tr w:rsidR="00141012" w14:paraId="296E4782" w14:textId="77777777">
        <w:trPr>
          <w:trHeight w:val="385"/>
        </w:trPr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E5E3B" w14:textId="356F8A45" w:rsidR="00141012" w:rsidRDefault="002E5776">
            <w:pPr>
              <w:spacing w:after="0" w:line="259" w:lineRule="auto"/>
              <w:ind w:left="5" w:firstLine="0"/>
            </w:pPr>
            <w:r>
              <w:t>Név: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1E716" w14:textId="77777777" w:rsidR="00141012" w:rsidRDefault="002E5776">
            <w:pPr>
              <w:spacing w:after="0" w:line="259" w:lineRule="auto"/>
              <w:ind w:left="5" w:firstLine="0"/>
            </w:pPr>
            <w:r>
              <w:t xml:space="preserve">Tanév: ……/……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AEEF8" w14:textId="77777777" w:rsidR="00141012" w:rsidRDefault="002E5776">
            <w:pPr>
              <w:spacing w:after="0" w:line="259" w:lineRule="auto"/>
              <w:ind w:left="0" w:firstLine="0"/>
            </w:pPr>
            <w:r>
              <w:t xml:space="preserve">Félév: őszi/tavaszi </w:t>
            </w:r>
          </w:p>
        </w:tc>
      </w:tr>
      <w:tr w:rsidR="00141012" w14:paraId="171ED47D" w14:textId="77777777">
        <w:trPr>
          <w:trHeight w:val="384"/>
        </w:trPr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0E89" w14:textId="77777777" w:rsidR="00141012" w:rsidRDefault="002E5776">
            <w:pPr>
              <w:spacing w:after="0" w:line="259" w:lineRule="auto"/>
              <w:ind w:left="5" w:firstLine="0"/>
            </w:pPr>
            <w:r>
              <w:t xml:space="preserve">Témavezető: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CC5C1D" w14:textId="0C979C78" w:rsidR="00141012" w:rsidRDefault="002E5776">
            <w:pPr>
              <w:spacing w:after="0" w:line="259" w:lineRule="auto"/>
              <w:ind w:left="5" w:firstLine="0"/>
            </w:pPr>
            <w:r>
              <w:t>Tanszék/m</w:t>
            </w:r>
            <w:r w:rsidR="0016125D">
              <w:t>unka</w:t>
            </w:r>
            <w:r>
              <w:t xml:space="preserve">hely: </w:t>
            </w: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F67CCE" w14:textId="77777777" w:rsidR="00141012" w:rsidRDefault="00141012">
            <w:pPr>
              <w:spacing w:after="160" w:line="259" w:lineRule="auto"/>
              <w:ind w:left="0" w:firstLine="0"/>
            </w:pPr>
          </w:p>
        </w:tc>
      </w:tr>
    </w:tbl>
    <w:p w14:paraId="14CA7762" w14:textId="4FB6613F" w:rsidR="00141012" w:rsidRDefault="002E5776">
      <w:pPr>
        <w:spacing w:after="143" w:line="259" w:lineRule="auto"/>
        <w:ind w:left="-5"/>
      </w:pPr>
      <w:r>
        <w:rPr>
          <w:b/>
        </w:rPr>
        <w:t>A (2</w:t>
      </w:r>
      <w:r w:rsidR="005E3F11">
        <w:rPr>
          <w:b/>
        </w:rPr>
        <w:t>4</w:t>
      </w:r>
      <w:r>
        <w:rPr>
          <w:b/>
        </w:rPr>
        <w:t>0.000 Ft/félév) kutatási költségtérítés/önköltség csökkentési kérelem indoka:</w:t>
      </w:r>
      <w:r>
        <w:rPr>
          <w:b/>
          <w:vertAlign w:val="superscript"/>
        </w:rPr>
        <w:footnoteReference w:id="2"/>
      </w:r>
      <w:r>
        <w:rPr>
          <w:b/>
        </w:rPr>
        <w:t xml:space="preserve"> </w:t>
      </w:r>
    </w:p>
    <w:p w14:paraId="3652B861" w14:textId="77777777" w:rsidR="00141012" w:rsidRDefault="002E5776" w:rsidP="005E3F11">
      <w:pPr>
        <w:spacing w:line="240" w:lineRule="auto"/>
        <w:ind w:left="-5"/>
      </w:pPr>
      <w:r>
        <w:rPr>
          <w:rFonts w:ascii="Arial" w:eastAsia="Arial" w:hAnsi="Arial" w:cs="Arial"/>
        </w:rPr>
        <w:t xml:space="preserve">□    </w:t>
      </w:r>
      <w:r>
        <w:t xml:space="preserve">doktori kutatómunkámat külső helyszínen, külső témavezető irányításával végzem, és a kutatás pénzügyi és technikai feltételeit a befogadó intézmény biztosítja </w:t>
      </w:r>
    </w:p>
    <w:p w14:paraId="1E78298C" w14:textId="77777777" w:rsidR="00141012" w:rsidRDefault="002E5776" w:rsidP="005E3F11">
      <w:pPr>
        <w:spacing w:line="240" w:lineRule="auto"/>
        <w:ind w:left="-5"/>
      </w:pPr>
      <w:r>
        <w:rPr>
          <w:rFonts w:ascii="Arial" w:eastAsia="Arial" w:hAnsi="Arial" w:cs="Arial"/>
        </w:rPr>
        <w:t xml:space="preserve">□    </w:t>
      </w:r>
      <w:r>
        <w:t xml:space="preserve">doktori kutatómunkámat </w:t>
      </w:r>
      <w:r>
        <w:t xml:space="preserve">BME tanszékén belső témavezető irányításával végzem, és a kutatás pénzügyi és technikai feltételeit a témavezető biztosítja </w:t>
      </w:r>
    </w:p>
    <w:p w14:paraId="02DE9E34" w14:textId="5FB8B1F3" w:rsidR="00141012" w:rsidRDefault="002E5776">
      <w:pPr>
        <w:spacing w:after="143" w:line="259" w:lineRule="auto"/>
        <w:ind w:left="-5"/>
      </w:pPr>
      <w:r>
        <w:rPr>
          <w:b/>
        </w:rPr>
        <w:t>A (1</w:t>
      </w:r>
      <w:r w:rsidR="005E3F11">
        <w:rPr>
          <w:b/>
        </w:rPr>
        <w:t>2</w:t>
      </w:r>
      <w:r>
        <w:rPr>
          <w:b/>
        </w:rPr>
        <w:t xml:space="preserve">0.000 Ft/félév) oktatási költségtérítés/önköltség csökkentési kérelem indoka: </w:t>
      </w:r>
    </w:p>
    <w:p w14:paraId="3167E92A" w14:textId="77777777" w:rsidR="00141012" w:rsidRDefault="002E5776" w:rsidP="005E3F11">
      <w:pPr>
        <w:spacing w:after="158" w:line="240" w:lineRule="auto"/>
        <w:ind w:left="-5"/>
      </w:pPr>
      <w:r>
        <w:rPr>
          <w:rFonts w:ascii="Arial" w:eastAsia="Arial" w:hAnsi="Arial" w:cs="Arial"/>
        </w:rPr>
        <w:t xml:space="preserve">□    </w:t>
      </w:r>
      <w:r>
        <w:t>az előző két aktív félévben a súlyozott tanulmányi átlagom elérte a 4,5-et</w:t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3"/>
      </w:r>
      <w:r>
        <w:t xml:space="preserve"> </w:t>
      </w:r>
    </w:p>
    <w:p w14:paraId="7A68B38B" w14:textId="77777777" w:rsidR="00141012" w:rsidRDefault="002E5776" w:rsidP="005E3F11">
      <w:pPr>
        <w:spacing w:after="158" w:line="240" w:lineRule="auto"/>
        <w:ind w:left="-5"/>
      </w:pPr>
      <w:r>
        <w:rPr>
          <w:rFonts w:ascii="Arial" w:eastAsia="Arial" w:hAnsi="Arial" w:cs="Arial"/>
        </w:rPr>
        <w:t xml:space="preserve">□    </w:t>
      </w:r>
      <w:r>
        <w:t>szociális helyzetem alapján</w:t>
      </w:r>
      <w:r>
        <w:rPr>
          <w:vertAlign w:val="superscript"/>
        </w:rPr>
        <w:footnoteReference w:id="4"/>
      </w:r>
      <w:r>
        <w:t xml:space="preserve"> </w:t>
      </w:r>
    </w:p>
    <w:p w14:paraId="1DBCD0B0" w14:textId="77777777" w:rsidR="00141012" w:rsidRDefault="002E5776">
      <w:pPr>
        <w:spacing w:after="143" w:line="259" w:lineRule="auto"/>
        <w:ind w:left="-5"/>
      </w:pPr>
      <w:r>
        <w:rPr>
          <w:b/>
        </w:rPr>
        <w:t>A kérelem elbíráláshoz szükséges adatok:</w:t>
      </w:r>
      <w:r>
        <w:rPr>
          <w:b/>
          <w:vertAlign w:val="superscript"/>
        </w:rPr>
        <w:t>5</w:t>
      </w:r>
      <w:r>
        <w:rPr>
          <w:b/>
        </w:rPr>
        <w:t xml:space="preserve"> </w:t>
      </w:r>
    </w:p>
    <w:p w14:paraId="6F9EA6B5" w14:textId="77777777" w:rsidR="00141012" w:rsidRDefault="002E5776" w:rsidP="005E3F11">
      <w:pPr>
        <w:numPr>
          <w:ilvl w:val="0"/>
          <w:numId w:val="1"/>
        </w:numPr>
        <w:spacing w:line="240" w:lineRule="auto"/>
        <w:ind w:hanging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C08F29" wp14:editId="1F40E55F">
            <wp:simplePos x="0" y="0"/>
            <wp:positionH relativeFrom="page">
              <wp:posOffset>2810510</wp:posOffset>
            </wp:positionH>
            <wp:positionV relativeFrom="page">
              <wp:posOffset>179705</wp:posOffset>
            </wp:positionV>
            <wp:extent cx="1935480" cy="542925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doktori képzés során a Kutatómunka c. tárgyra kapott érdemjegyek felsorolása: ……</w:t>
      </w:r>
      <w:proofErr w:type="gramStart"/>
      <w:r>
        <w:t>…….</w:t>
      </w:r>
      <w:proofErr w:type="gramEnd"/>
      <w:r>
        <w:t xml:space="preserve">. </w:t>
      </w:r>
    </w:p>
    <w:p w14:paraId="346E657E" w14:textId="77777777" w:rsidR="00141012" w:rsidRDefault="002E5776" w:rsidP="005E3F11">
      <w:pPr>
        <w:numPr>
          <w:ilvl w:val="0"/>
          <w:numId w:val="1"/>
        </w:numPr>
        <w:spacing w:after="112" w:line="240" w:lineRule="auto"/>
        <w:ind w:hanging="360"/>
      </w:pPr>
      <w:r>
        <w:t>A felvételi eljárás során a „Kiemelkedő tanulmányi eredmény, szakmai és egyéb érdemek” alapján elért pontszám: …………</w:t>
      </w:r>
      <w:proofErr w:type="gramStart"/>
      <w:r>
        <w:t>…….</w:t>
      </w:r>
      <w:proofErr w:type="gramEnd"/>
      <w:r>
        <w:t xml:space="preserve">. </w:t>
      </w:r>
    </w:p>
    <w:p w14:paraId="0A385071" w14:textId="77777777" w:rsidR="00141012" w:rsidRDefault="002E5776" w:rsidP="005E3F11">
      <w:pPr>
        <w:numPr>
          <w:ilvl w:val="0"/>
          <w:numId w:val="1"/>
        </w:numPr>
        <w:spacing w:line="240" w:lineRule="auto"/>
        <w:ind w:hanging="360"/>
      </w:pPr>
      <w:r>
        <w:t xml:space="preserve">Impakt faktoros folyóiratban megjelent cikkek száma: …… </w:t>
      </w:r>
    </w:p>
    <w:p w14:paraId="2D72C556" w14:textId="77777777" w:rsidR="00141012" w:rsidRDefault="002E5776" w:rsidP="005E3F11">
      <w:pPr>
        <w:spacing w:after="132" w:line="240" w:lineRule="auto"/>
        <w:ind w:left="35"/>
        <w:jc w:val="center"/>
      </w:pPr>
      <w:r>
        <w:t xml:space="preserve">Publikációs lista helye: </w:t>
      </w:r>
      <w:r>
        <w:rPr>
          <w:rFonts w:ascii="Arial" w:eastAsia="Arial" w:hAnsi="Arial" w:cs="Arial"/>
        </w:rPr>
        <w:t xml:space="preserve">□ </w:t>
      </w:r>
      <w:r>
        <w:rPr>
          <w:sz w:val="24"/>
        </w:rPr>
        <w:t xml:space="preserve">BME PA vagy </w:t>
      </w:r>
      <w:r>
        <w:rPr>
          <w:rFonts w:ascii="Arial" w:eastAsia="Arial" w:hAnsi="Arial" w:cs="Arial"/>
        </w:rPr>
        <w:t xml:space="preserve">□ </w:t>
      </w:r>
      <w:r>
        <w:rPr>
          <w:sz w:val="24"/>
        </w:rPr>
        <w:t>MTMT</w:t>
      </w:r>
      <w:r>
        <w:t>.</w:t>
      </w:r>
      <w:r>
        <w:rPr>
          <w:vertAlign w:val="superscript"/>
        </w:rPr>
        <w:t>6</w:t>
      </w:r>
      <w:r>
        <w:t xml:space="preserve"> </w:t>
      </w:r>
    </w:p>
    <w:p w14:paraId="27093642" w14:textId="77777777" w:rsidR="00141012" w:rsidRDefault="002E5776" w:rsidP="005E3F11">
      <w:pPr>
        <w:numPr>
          <w:ilvl w:val="0"/>
          <w:numId w:val="1"/>
        </w:numPr>
        <w:spacing w:line="240" w:lineRule="auto"/>
        <w:ind w:hanging="360"/>
      </w:pPr>
      <w:r>
        <w:t xml:space="preserve">Az előző két félévben elért súlyozott tanulmányi átlag: </w:t>
      </w:r>
    </w:p>
    <w:p w14:paraId="2773366E" w14:textId="77777777" w:rsidR="00141012" w:rsidRDefault="002E5776" w:rsidP="005E3F11">
      <w:pPr>
        <w:spacing w:after="99" w:line="240" w:lineRule="auto"/>
        <w:ind w:left="35" w:right="8"/>
        <w:jc w:val="center"/>
      </w:pPr>
      <w:r>
        <w:t xml:space="preserve">előző félév: ............, előzőt megelőző félév: ............ </w:t>
      </w:r>
    </w:p>
    <w:p w14:paraId="09FBD323" w14:textId="77777777" w:rsidR="00141012" w:rsidRDefault="002E5776" w:rsidP="005E3F11">
      <w:pPr>
        <w:spacing w:after="81" w:line="240" w:lineRule="auto"/>
        <w:ind w:left="-5"/>
      </w:pPr>
      <w:r>
        <w:t xml:space="preserve">Kijelentem, hogy a fenti adatok a valóságnak megfelelnek. Tudomásul veszem, hogy indokaimban, szociális helyzetemben bekövetkező változásokról a Doktori Iskola Vezetőjét írásban tájékoztatnom kell. </w:t>
      </w:r>
    </w:p>
    <w:p w14:paraId="1CDF8988" w14:textId="77777777" w:rsidR="00141012" w:rsidRDefault="002E5776">
      <w:pPr>
        <w:spacing w:after="21" w:line="259" w:lineRule="auto"/>
        <w:ind w:left="0" w:firstLine="0"/>
      </w:pPr>
      <w:r>
        <w:t xml:space="preserve"> </w:t>
      </w:r>
    </w:p>
    <w:p w14:paraId="4E8F8E33" w14:textId="4CC304E6" w:rsidR="00141012" w:rsidRDefault="002E5776" w:rsidP="005E3F11">
      <w:pPr>
        <w:spacing w:after="10"/>
        <w:ind w:left="-5"/>
      </w:pPr>
      <w:r>
        <w:t>Budapest, …………………</w:t>
      </w:r>
      <w:proofErr w:type="gramStart"/>
      <w:r>
        <w:t>…….</w:t>
      </w:r>
      <w:proofErr w:type="gramEnd"/>
      <w:r>
        <w:t xml:space="preserve">. </w:t>
      </w:r>
      <w:r w:rsidR="005E3F11">
        <w:tab/>
      </w:r>
      <w:r w:rsidR="005E3F11">
        <w:tab/>
      </w:r>
      <w:r w:rsidR="005E3F11">
        <w:tab/>
      </w:r>
      <w:r>
        <w:t xml:space="preserve"> </w:t>
      </w:r>
      <w:r>
        <w:tab/>
        <w:t xml:space="preserve">…………………………… </w:t>
      </w:r>
    </w:p>
    <w:p w14:paraId="744F072D" w14:textId="77777777" w:rsidR="00141012" w:rsidRDefault="002E5776">
      <w:pPr>
        <w:tabs>
          <w:tab w:val="center" w:pos="6843"/>
        </w:tabs>
        <w:spacing w:after="24"/>
        <w:ind w:left="-15" w:firstLine="0"/>
      </w:pPr>
      <w:r>
        <w:t xml:space="preserve"> </w:t>
      </w:r>
      <w:r>
        <w:tab/>
        <w:t xml:space="preserve">Kérelmező aláírása  </w:t>
      </w:r>
    </w:p>
    <w:p w14:paraId="1E7D6FD5" w14:textId="10ED6C46" w:rsidR="005E3F11" w:rsidRDefault="002E5776" w:rsidP="005E3F11">
      <w:pPr>
        <w:spacing w:after="33" w:line="259" w:lineRule="auto"/>
        <w:ind w:left="-5"/>
        <w:rPr>
          <w:b/>
        </w:rPr>
      </w:pPr>
      <w:r>
        <w:rPr>
          <w:b/>
        </w:rPr>
        <w:t>Témavezetői/kutatóhely vezetői nyilatkozat:</w:t>
      </w:r>
      <w:r w:rsidR="005E3F11">
        <w:rPr>
          <w:b/>
          <w:vertAlign w:val="superscript"/>
        </w:rPr>
        <w:t>7</w:t>
      </w:r>
    </w:p>
    <w:p w14:paraId="41AE2412" w14:textId="77777777" w:rsidR="00141012" w:rsidRDefault="002E5776">
      <w:pPr>
        <w:spacing w:after="5"/>
        <w:ind w:left="-5"/>
      </w:pPr>
      <w:r>
        <w:t>A</w:t>
      </w:r>
      <w:r>
        <w:t xml:space="preserve"> külső kutatóhely/BME tanszék a kérelmet támogatja és a doktori kutatás pénzügyi és technikai feltételeit a befogadó intézmény (BME tanszék esetén saját bevételből) biztosítja: </w:t>
      </w:r>
    </w:p>
    <w:p w14:paraId="50AAAD7D" w14:textId="77777777" w:rsidR="00141012" w:rsidRDefault="002E5776">
      <w:pPr>
        <w:spacing w:after="21" w:line="259" w:lineRule="auto"/>
        <w:ind w:left="0" w:firstLine="0"/>
      </w:pPr>
      <w:r>
        <w:t xml:space="preserve"> </w:t>
      </w:r>
    </w:p>
    <w:p w14:paraId="3008FBD5" w14:textId="397D81D9" w:rsidR="005E3F11" w:rsidRDefault="002E5776" w:rsidP="005E3F11">
      <w:pPr>
        <w:spacing w:after="0"/>
        <w:ind w:left="-5"/>
      </w:pPr>
      <w:r>
        <w:t>Budapest, …………………</w:t>
      </w:r>
      <w:proofErr w:type="gramStart"/>
      <w:r>
        <w:t>…….</w:t>
      </w:r>
      <w:proofErr w:type="gramEnd"/>
      <w:r>
        <w:t>.</w:t>
      </w:r>
    </w:p>
    <w:p w14:paraId="075C1AC5" w14:textId="77777777" w:rsidR="005E3F11" w:rsidRDefault="005E3F11" w:rsidP="005E3F11">
      <w:pPr>
        <w:spacing w:after="0"/>
        <w:ind w:left="-5"/>
      </w:pPr>
    </w:p>
    <w:p w14:paraId="261A81BF" w14:textId="1EEB3E85" w:rsidR="005E3F11" w:rsidRDefault="005E3F11" w:rsidP="005E3F11">
      <w:pPr>
        <w:tabs>
          <w:tab w:val="left" w:pos="5670"/>
        </w:tabs>
        <w:spacing w:after="10"/>
        <w:ind w:left="1134"/>
      </w:pPr>
      <w:r>
        <w:t>……………………………</w:t>
      </w:r>
      <w:r>
        <w:tab/>
      </w:r>
      <w:r>
        <w:t xml:space="preserve">…………………………… </w:t>
      </w:r>
    </w:p>
    <w:p w14:paraId="1B699D34" w14:textId="6A5CACBE" w:rsidR="002E5776" w:rsidRDefault="005E3F11" w:rsidP="00B366BB">
      <w:pPr>
        <w:tabs>
          <w:tab w:val="center" w:pos="6843"/>
        </w:tabs>
        <w:spacing w:after="24"/>
        <w:ind w:left="1134" w:firstLine="0"/>
      </w:pPr>
      <w:r>
        <w:t>Kutatóhely vezető</w:t>
      </w:r>
      <w:r>
        <w:t xml:space="preserve"> aláírás</w:t>
      </w:r>
      <w:r>
        <w:t>a</w:t>
      </w:r>
      <w:r>
        <w:tab/>
        <w:t>Kérelmező aláírása</w:t>
      </w:r>
    </w:p>
    <w:sectPr w:rsidR="002E5776">
      <w:footerReference w:type="default" r:id="rId8"/>
      <w:footnotePr>
        <w:numRestart w:val="eachPage"/>
      </w:footnotePr>
      <w:pgSz w:w="11904" w:h="16838"/>
      <w:pgMar w:top="1440" w:right="1151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86522" w14:textId="77777777" w:rsidR="002E5776" w:rsidRDefault="002E5776">
      <w:pPr>
        <w:spacing w:after="0" w:line="240" w:lineRule="auto"/>
      </w:pPr>
      <w:r>
        <w:separator/>
      </w:r>
    </w:p>
  </w:endnote>
  <w:endnote w:type="continuationSeparator" w:id="0">
    <w:p w14:paraId="65F930D2" w14:textId="77777777" w:rsidR="002E5776" w:rsidRDefault="002E5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C5B3" w14:textId="3010381F" w:rsidR="00B366BB" w:rsidRDefault="00B366BB">
    <w:pPr>
      <w:pStyle w:val="llb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45C2F1" wp14:editId="589BEB80">
              <wp:simplePos x="0" y="0"/>
              <wp:positionH relativeFrom="margin">
                <wp:align>left</wp:align>
              </wp:positionH>
              <wp:positionV relativeFrom="page">
                <wp:posOffset>9977120</wp:posOffset>
              </wp:positionV>
              <wp:extent cx="5924550" cy="414020"/>
              <wp:effectExtent l="0" t="0" r="0" b="5080"/>
              <wp:wrapSquare wrapText="bothSides"/>
              <wp:docPr id="1824" name="Group 18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414020"/>
                        <a:chOff x="0" y="0"/>
                        <a:chExt cx="5924550" cy="414020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4310" y="63500"/>
                          <a:ext cx="5730240" cy="3505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Shape 12"/>
                      <wps:cNvSpPr/>
                      <wps:spPr>
                        <a:xfrm>
                          <a:off x="0" y="0"/>
                          <a:ext cx="5715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3048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29CE28" id="Group 1824" o:spid="_x0000_s1026" style="position:absolute;margin-left:0;margin-top:785.6pt;width:466.5pt;height:32.6pt;z-index:251659264;mso-position-horizontal:left;mso-position-horizontal-relative:margin;mso-position-vertical-relative:page" coordsize="59245,41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1943;top:635;width:57302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">
                <v:imagedata r:id="rId2" o:title=""/>
              </v:shape>
              <v:shape id="Shape 12" o:spid="_x0000_s1028" style="position:absolute;width:57150;height:0;visibility:visible;mso-wrap-style:square;v-text-anchor:top" coordsize="571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" path="m,l5715000,e" filled="f" strokeweight=".24pt">
                <v:stroke endcap="round"/>
                <v:path arrowok="t" textboxrect="0,0,5715000,0"/>
              </v:shape>
              <w10:wrap type="square"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44E3" w14:textId="77777777" w:rsidR="002E5776" w:rsidRDefault="002E5776">
      <w:pPr>
        <w:spacing w:after="52" w:line="259" w:lineRule="auto"/>
        <w:ind w:left="0" w:firstLine="0"/>
      </w:pPr>
      <w:r>
        <w:separator/>
      </w:r>
    </w:p>
  </w:footnote>
  <w:footnote w:type="continuationSeparator" w:id="0">
    <w:p w14:paraId="6DACA1BB" w14:textId="77777777" w:rsidR="002E5776" w:rsidRDefault="002E5776">
      <w:pPr>
        <w:spacing w:after="52" w:line="259" w:lineRule="auto"/>
        <w:ind w:left="0" w:firstLine="0"/>
      </w:pPr>
      <w:r>
        <w:continuationSeparator/>
      </w:r>
    </w:p>
  </w:footnote>
  <w:footnote w:id="1">
    <w:p w14:paraId="2570F421" w14:textId="77777777" w:rsidR="00176120" w:rsidRDefault="00176120" w:rsidP="00176120">
      <w:pPr>
        <w:pStyle w:val="footnotedescription"/>
        <w:spacing w:line="240" w:lineRule="auto"/>
      </w:pPr>
      <w:r>
        <w:rPr>
          <w:rStyle w:val="footnotemark"/>
        </w:rPr>
        <w:footnoteRef/>
      </w:r>
      <w:r>
        <w:t xml:space="preserve"> Beadandó a BME VBK Dékáni Hivatalába február 15-ig, illetve szeptember 15-ig. </w:t>
      </w:r>
    </w:p>
  </w:footnote>
  <w:footnote w:id="2">
    <w:p w14:paraId="3D157BFF" w14:textId="6B921225" w:rsidR="00141012" w:rsidRDefault="002E5776" w:rsidP="005E3F11">
      <w:pPr>
        <w:pStyle w:val="footnotedescription"/>
        <w:spacing w:after="52" w:line="240" w:lineRule="auto"/>
      </w:pPr>
      <w:r>
        <w:rPr>
          <w:rStyle w:val="footnotemark"/>
        </w:rPr>
        <w:footnoteRef/>
      </w:r>
      <w:r>
        <w:t xml:space="preserve"> Kérjük a megfelelő sort megjelölni</w:t>
      </w:r>
      <w:r w:rsidR="00A9135F">
        <w:t>.</w:t>
      </w:r>
    </w:p>
  </w:footnote>
  <w:footnote w:id="3">
    <w:p w14:paraId="7C42BA4E" w14:textId="1CFB7605" w:rsidR="00141012" w:rsidRDefault="002E5776" w:rsidP="005E3F11">
      <w:pPr>
        <w:pStyle w:val="footnotedescription"/>
        <w:spacing w:after="26" w:line="240" w:lineRule="auto"/>
      </w:pPr>
      <w:r>
        <w:rPr>
          <w:rStyle w:val="footnotemark"/>
        </w:rPr>
        <w:footnoteRef/>
      </w:r>
      <w:r>
        <w:t xml:space="preserve"> A második aktív félévét az adott képzésen töltő hallgató esetén az előző aktív félévben és a doktorandusz-képzéssel megegyező tudományágú MSc tanulmányok utolsó félévében, az első aktív félévét az adott képzésen töltő hallgató esetén a doktorandusz-képzéssel megegyező tudományágú MSc tanulmányok utolsó két félévében</w:t>
      </w:r>
      <w:r w:rsidR="00A9135F">
        <w:t>.</w:t>
      </w:r>
    </w:p>
  </w:footnote>
  <w:footnote w:id="4">
    <w:p w14:paraId="5DC6C92B" w14:textId="2E2053FC" w:rsidR="00A9135F" w:rsidRDefault="002E5776" w:rsidP="00A9135F">
      <w:pPr>
        <w:pStyle w:val="footnotedescription"/>
        <w:spacing w:after="0" w:line="240" w:lineRule="auto"/>
        <w:ind w:right="973"/>
      </w:pPr>
      <w:r>
        <w:rPr>
          <w:rStyle w:val="footnotemark"/>
        </w:rPr>
        <w:footnoteRef/>
      </w:r>
      <w:r>
        <w:t xml:space="preserve"> Kérjük a BME Térítési és Juttatási Szabályzat 13.§ szerinti megfelelő adatlapot mellékelni</w:t>
      </w:r>
      <w:r w:rsidR="00A9135F">
        <w:t>.</w:t>
      </w:r>
    </w:p>
    <w:p w14:paraId="13402EC0" w14:textId="2E22E86E" w:rsidR="005E3F11" w:rsidRDefault="002E5776" w:rsidP="005E3F11">
      <w:pPr>
        <w:pStyle w:val="footnotedescription"/>
        <w:spacing w:after="0" w:line="240" w:lineRule="auto"/>
        <w:ind w:right="2256"/>
      </w:pPr>
      <w:r>
        <w:rPr>
          <w:vertAlign w:val="superscript"/>
        </w:rPr>
        <w:t>5</w:t>
      </w:r>
      <w:r>
        <w:t xml:space="preserve"> </w:t>
      </w:r>
      <w:r>
        <w:t>Csak a kérelem típusához releváns adatokat szükséges feltüntetni</w:t>
      </w:r>
      <w:r w:rsidR="00A9135F">
        <w:t>.</w:t>
      </w:r>
    </w:p>
    <w:p w14:paraId="26F23CEC" w14:textId="204E2FC1" w:rsidR="00141012" w:rsidRDefault="002E5776" w:rsidP="005E3F11">
      <w:pPr>
        <w:pStyle w:val="footnotedescription"/>
        <w:spacing w:after="0" w:line="240" w:lineRule="auto"/>
        <w:ind w:right="2256"/>
      </w:pPr>
      <w:r>
        <w:rPr>
          <w:vertAlign w:val="superscript"/>
        </w:rPr>
        <w:t>6</w:t>
      </w:r>
      <w:r>
        <w:t xml:space="preserve"> Kérjük a megfelelőt bejelölni, vagy a publikációs listát mellékelni.</w:t>
      </w:r>
    </w:p>
    <w:p w14:paraId="4E4858A6" w14:textId="0C3B8740" w:rsidR="005E3F11" w:rsidRPr="005E3F11" w:rsidRDefault="005E3F11" w:rsidP="005E3F11">
      <w:pPr>
        <w:pStyle w:val="footnotedescription"/>
        <w:spacing w:after="0" w:line="240" w:lineRule="auto"/>
        <w:ind w:right="2256"/>
      </w:pPr>
      <w:r>
        <w:t>7 Kutatási költségtérítés/önköltség csökkentési kérelem esetén</w:t>
      </w:r>
      <w:r w:rsidR="00A9135F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E0AA4"/>
    <w:multiLevelType w:val="hybridMultilevel"/>
    <w:tmpl w:val="E8DE549E"/>
    <w:lvl w:ilvl="0" w:tplc="ADC0293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5EAE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066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769A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6240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7C39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9428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FC74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1EDF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8502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012"/>
    <w:rsid w:val="000E3A74"/>
    <w:rsid w:val="00141012"/>
    <w:rsid w:val="0016125D"/>
    <w:rsid w:val="00176120"/>
    <w:rsid w:val="002E5776"/>
    <w:rsid w:val="00360E12"/>
    <w:rsid w:val="005E3F11"/>
    <w:rsid w:val="00A9135F"/>
    <w:rsid w:val="00B3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74CC7"/>
  <w15:docId w15:val="{03B49D85-E0FB-4064-9C04-8EEE42DD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35" w:line="269" w:lineRule="auto"/>
      <w:ind w:left="22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30" w:line="259" w:lineRule="auto"/>
      <w:ind w:right="8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Norml"/>
    <w:link w:val="footnotedescriptionChar"/>
    <w:hidden/>
    <w:pPr>
      <w:spacing w:after="31" w:line="259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5E3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E3F11"/>
    <w:rPr>
      <w:rFonts w:ascii="Times New Roman" w:eastAsia="Times New Roman" w:hAnsi="Times New Roman" w:cs="Times New Roman"/>
      <w:color w:val="000000"/>
      <w:sz w:val="22"/>
    </w:rPr>
  </w:style>
  <w:style w:type="paragraph" w:styleId="llb">
    <w:name w:val="footer"/>
    <w:basedOn w:val="Norml"/>
    <w:link w:val="llbChar"/>
    <w:uiPriority w:val="99"/>
    <w:unhideWhenUsed/>
    <w:rsid w:val="005E3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E3F11"/>
    <w:rPr>
      <w:rFonts w:ascii="Times New Roman" w:eastAsia="Times New Roman" w:hAnsi="Times New Roman" w:cs="Times New Roman"/>
      <w:color w:val="000000"/>
      <w:sz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7612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7612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761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Kővágóné Fábián Júlia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Költségcsökkentési kérelem melléklet</dc:title>
  <dc:subject/>
  <dc:creator>VDH</dc:creator>
  <cp:keywords/>
  <cp:lastModifiedBy>Ohno Noriko</cp:lastModifiedBy>
  <cp:revision>7</cp:revision>
  <dcterms:created xsi:type="dcterms:W3CDTF">2026-08-26T09:05:00Z</dcterms:created>
  <dcterms:modified xsi:type="dcterms:W3CDTF">2026-08-26T09:12:00Z</dcterms:modified>
</cp:coreProperties>
</file>